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C9" w:rsidRPr="004819F8" w:rsidRDefault="00591782" w:rsidP="00254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819F8">
        <w:rPr>
          <w:rFonts w:ascii="Arial" w:hAnsi="Arial" w:cs="Arial"/>
          <w:b/>
          <w:sz w:val="36"/>
          <w:szCs w:val="36"/>
        </w:rPr>
        <w:t>FAX COVER SHEET</w:t>
      </w:r>
    </w:p>
    <w:p w:rsidR="00254C4C" w:rsidRPr="00C27199" w:rsidRDefault="00591782" w:rsidP="00254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27199">
        <w:rPr>
          <w:rFonts w:ascii="Arial" w:hAnsi="Arial" w:cs="Arial"/>
          <w:b/>
          <w:sz w:val="32"/>
          <w:szCs w:val="32"/>
        </w:rPr>
        <w:t xml:space="preserve">New </w:t>
      </w:r>
      <w:r w:rsidR="00254C4C" w:rsidRPr="00C27199">
        <w:rPr>
          <w:rFonts w:ascii="Arial" w:hAnsi="Arial" w:cs="Arial"/>
          <w:b/>
          <w:sz w:val="32"/>
          <w:szCs w:val="32"/>
        </w:rPr>
        <w:t>Claim Information</w:t>
      </w:r>
    </w:p>
    <w:p w:rsidR="00591782" w:rsidRPr="00C27199" w:rsidRDefault="00591782" w:rsidP="00254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27199">
        <w:rPr>
          <w:rFonts w:ascii="Arial" w:hAnsi="Arial" w:cs="Arial"/>
          <w:b/>
          <w:sz w:val="32"/>
          <w:szCs w:val="32"/>
        </w:rPr>
        <w:t>State Contract Claim</w:t>
      </w:r>
    </w:p>
    <w:p w:rsidR="005D4BC9" w:rsidRDefault="005D4BC9" w:rsidP="00254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3236A">
        <w:rPr>
          <w:rFonts w:ascii="Arial" w:hAnsi="Arial" w:cs="Arial"/>
          <w:b/>
          <w:sz w:val="24"/>
          <w:szCs w:val="24"/>
        </w:rPr>
        <w:t>(This Form is intended for State Agencies currently under the Master Agreement)</w:t>
      </w:r>
    </w:p>
    <w:p w:rsidR="002452A4" w:rsidRPr="0063236A" w:rsidRDefault="002452A4" w:rsidP="00C2719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27199" w:rsidRDefault="00C27199" w:rsidP="00C271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To</w:t>
      </w:r>
      <w:r w:rsidRPr="00C27199">
        <w:rPr>
          <w:rFonts w:ascii="Arial" w:hAnsi="Arial" w:cs="Arial"/>
          <w:b/>
          <w:sz w:val="32"/>
          <w:szCs w:val="32"/>
        </w:rPr>
        <w:t xml:space="preserve">:  </w:t>
      </w:r>
      <w:r w:rsidR="00591782" w:rsidRPr="00C27199">
        <w:rPr>
          <w:rFonts w:ascii="Arial" w:hAnsi="Arial" w:cs="Arial"/>
          <w:b/>
          <w:sz w:val="32"/>
          <w:szCs w:val="32"/>
        </w:rPr>
        <w:t>Customer Service Center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27199">
        <w:rPr>
          <w:rFonts w:ascii="Arial" w:hAnsi="Arial" w:cs="Arial"/>
          <w:b/>
          <w:sz w:val="26"/>
          <w:szCs w:val="26"/>
        </w:rPr>
        <w:t>State Compensation Insurance Fund</w:t>
      </w:r>
    </w:p>
    <w:p w:rsidR="00591782" w:rsidRPr="00C27199" w:rsidRDefault="00C27199" w:rsidP="00C271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FAX</w:t>
      </w:r>
      <w:r w:rsidRPr="00C27199">
        <w:rPr>
          <w:rFonts w:ascii="Arial" w:hAnsi="Arial" w:cs="Arial"/>
          <w:b/>
          <w:sz w:val="32"/>
          <w:szCs w:val="32"/>
        </w:rPr>
        <w:t>#</w:t>
      </w:r>
      <w:r w:rsidR="00591782" w:rsidRPr="00C27199">
        <w:rPr>
          <w:rFonts w:ascii="Arial" w:hAnsi="Arial" w:cs="Arial"/>
          <w:b/>
          <w:sz w:val="32"/>
          <w:szCs w:val="32"/>
        </w:rPr>
        <w:t>:  800-371-5905</w:t>
      </w:r>
    </w:p>
    <w:p w:rsidR="008F29A3" w:rsidRDefault="008F29A3" w:rsidP="008F29A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591782" w:rsidRPr="00D33F08" w:rsidRDefault="00591782" w:rsidP="00591782">
      <w:pPr>
        <w:rPr>
          <w:rFonts w:ascii="Arial" w:hAnsi="Arial" w:cs="Arial"/>
          <w:b/>
          <w:sz w:val="24"/>
          <w:szCs w:val="24"/>
        </w:rPr>
      </w:pPr>
      <w:r w:rsidRPr="00D33F08">
        <w:rPr>
          <w:rFonts w:ascii="Arial" w:hAnsi="Arial" w:cs="Arial"/>
          <w:b/>
          <w:sz w:val="24"/>
          <w:szCs w:val="24"/>
        </w:rPr>
        <w:t>Date:</w:t>
      </w:r>
      <w:r w:rsidR="008C4A69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811623915"/>
          <w:placeholder>
            <w:docPart w:val="54AC47AA8F444A83A0D2145B1F46F5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4A69" w:rsidRPr="008C4A69">
            <w:rPr>
              <w:rFonts w:ascii="Arial" w:hAnsi="Arial" w:cs="Arial"/>
              <w:b/>
              <w:sz w:val="24"/>
              <w:szCs w:val="24"/>
              <w:highlight w:val="lightGray"/>
            </w:rPr>
            <w:t>Enter Today’s Date</w:t>
          </w:r>
        </w:sdtContent>
      </w:sdt>
      <w:r w:rsidR="008C4A69">
        <w:rPr>
          <w:rFonts w:ascii="Arial" w:hAnsi="Arial" w:cs="Arial"/>
          <w:b/>
          <w:sz w:val="24"/>
          <w:szCs w:val="24"/>
        </w:rPr>
        <w:tab/>
        <w:t>Total # of pages:</w:t>
      </w:r>
      <w:r w:rsidR="00AB073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  <w:highlight w:val="lightGray"/>
          </w:rPr>
          <w:id w:val="-1632542707"/>
          <w:placeholder>
            <w:docPart w:val="F9E259527E8F4D638F27F8C772D4900E"/>
          </w:placeholder>
          <w:showingPlcHdr/>
        </w:sdtPr>
        <w:sdtEndPr>
          <w:rPr>
            <w:highlight w:val="none"/>
          </w:rPr>
        </w:sdtEndPr>
        <w:sdtContent>
          <w:r w:rsidR="00AB0734" w:rsidRPr="00AB0734">
            <w:rPr>
              <w:rFonts w:ascii="Arial" w:hAnsi="Arial" w:cs="Arial"/>
              <w:b/>
              <w:sz w:val="24"/>
              <w:szCs w:val="24"/>
              <w:highlight w:val="lightGray"/>
            </w:rPr>
            <w:t># of Pages</w:t>
          </w:r>
        </w:sdtContent>
      </w:sdt>
    </w:p>
    <w:p w:rsidR="00B92195" w:rsidRPr="00B92195" w:rsidRDefault="00B92195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591782" w:rsidRPr="00D33F08" w:rsidRDefault="006411C0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From:   </w:t>
      </w:r>
      <w:sdt>
        <w:sdtPr>
          <w:rPr>
            <w:rFonts w:ascii="Arial" w:hAnsi="Arial" w:cs="Arial"/>
            <w:b/>
            <w:sz w:val="24"/>
            <w:szCs w:val="24"/>
          </w:rPr>
          <w:id w:val="1662117116"/>
          <w:placeholder>
            <w:docPart w:val="9805C3FD70484715B7A90DFC5E0D7AAD"/>
          </w:placeholder>
          <w:showingPlcHdr/>
        </w:sdtPr>
        <w:sdtEndPr/>
        <w:sdtContent>
          <w:r w:rsidRPr="006411C0">
            <w:rPr>
              <w:rFonts w:ascii="Arial" w:hAnsi="Arial" w:cs="Arial"/>
              <w:b/>
              <w:sz w:val="24"/>
              <w:szCs w:val="24"/>
              <w:highlight w:val="lightGray"/>
            </w:rPr>
            <w:t>Your Name</w:t>
          </w:r>
        </w:sdtContent>
      </w:sdt>
    </w:p>
    <w:p w:rsidR="00591782" w:rsidRPr="00D33F08" w:rsidRDefault="006411C0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Number: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916509094"/>
          <w:placeholder>
            <w:docPart w:val="F9AFADD2062F49ED86754222FE30660E"/>
          </w:placeholder>
          <w:showingPlcHdr/>
        </w:sdtPr>
        <w:sdtEndPr/>
        <w:sdtContent>
          <w:r w:rsidRPr="006411C0">
            <w:rPr>
              <w:rFonts w:ascii="Arial" w:hAnsi="Arial" w:cs="Arial"/>
              <w:b/>
              <w:sz w:val="24"/>
              <w:szCs w:val="24"/>
              <w:highlight w:val="lightGray"/>
            </w:rPr>
            <w:t>Enter Your Phone Number</w:t>
          </w:r>
        </w:sdtContent>
      </w:sdt>
    </w:p>
    <w:p w:rsidR="00591782" w:rsidRPr="00D33F08" w:rsidRDefault="00874546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Agency Name: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55838014"/>
          <w:placeholder>
            <w:docPart w:val="11E37688C0464DB5B43008053CF7AEE5"/>
          </w:placeholder>
          <w:showingPlcHdr/>
        </w:sdtPr>
        <w:sdtEndPr/>
        <w:sdtContent>
          <w:r w:rsidRPr="00874546">
            <w:rPr>
              <w:rFonts w:ascii="Arial" w:hAnsi="Arial" w:cs="Arial"/>
              <w:b/>
              <w:sz w:val="24"/>
              <w:szCs w:val="24"/>
              <w:highlight w:val="lightGray"/>
            </w:rPr>
            <w:t>Enter Your Agency Name</w:t>
          </w:r>
        </w:sdtContent>
      </w:sdt>
    </w:p>
    <w:p w:rsidR="00591782" w:rsidRPr="00D33F08" w:rsidRDefault="00591782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D33F08">
        <w:rPr>
          <w:rFonts w:ascii="Arial" w:hAnsi="Arial" w:cs="Arial"/>
          <w:b/>
          <w:sz w:val="24"/>
          <w:szCs w:val="24"/>
        </w:rPr>
        <w:t>Agency Number:</w:t>
      </w:r>
      <w:r w:rsidR="000E4B5A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74155531"/>
          <w:placeholder>
            <w:docPart w:val="06F83D4EAC5F42148135C5E03CE3A132"/>
          </w:placeholder>
          <w:showingPlcHdr/>
        </w:sdtPr>
        <w:sdtEndPr/>
        <w:sdtContent>
          <w:r w:rsidR="006E6BF1">
            <w:rPr>
              <w:rFonts w:ascii="Arial" w:hAnsi="Arial" w:cs="Arial"/>
              <w:b/>
              <w:sz w:val="24"/>
              <w:szCs w:val="24"/>
              <w:highlight w:val="lightGray"/>
            </w:rPr>
            <w:t>Enter Your Agency Number</w:t>
          </w:r>
        </w:sdtContent>
      </w:sdt>
      <w:r w:rsidR="006E6BF1">
        <w:rPr>
          <w:rFonts w:ascii="Arial" w:hAnsi="Arial" w:cs="Arial"/>
          <w:b/>
          <w:sz w:val="24"/>
          <w:szCs w:val="24"/>
        </w:rPr>
        <w:tab/>
      </w:r>
      <w:r w:rsidRPr="00D33F08">
        <w:rPr>
          <w:rFonts w:ascii="Arial" w:hAnsi="Arial" w:cs="Arial"/>
          <w:b/>
          <w:sz w:val="24"/>
          <w:szCs w:val="24"/>
        </w:rPr>
        <w:t xml:space="preserve">GRPNUM: </w:t>
      </w:r>
      <w:r w:rsidRPr="00D33F08">
        <w:rPr>
          <w:rFonts w:ascii="Arial" w:hAnsi="Arial" w:cs="Arial"/>
          <w:b/>
          <w:sz w:val="24"/>
          <w:szCs w:val="24"/>
          <w:u w:val="single"/>
        </w:rPr>
        <w:t>STATES</w:t>
      </w:r>
    </w:p>
    <w:p w:rsidR="00E14FE9" w:rsidRDefault="00E14FE9" w:rsidP="00E14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91782" w:rsidRPr="00D33F08" w:rsidRDefault="00591782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  <w:r w:rsidRPr="00D33F08">
        <w:rPr>
          <w:rFonts w:ascii="Arial" w:hAnsi="Arial" w:cs="Arial"/>
          <w:sz w:val="24"/>
          <w:szCs w:val="24"/>
        </w:rPr>
        <w:t>Attached please find:</w:t>
      </w:r>
    </w:p>
    <w:p w:rsidR="00591782" w:rsidRPr="00D33F08" w:rsidRDefault="00E14FE9" w:rsidP="00E14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90227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782" w:rsidRPr="00D33F08">
        <w:rPr>
          <w:rFonts w:ascii="Arial" w:hAnsi="Arial" w:cs="Arial"/>
          <w:sz w:val="24"/>
          <w:szCs w:val="24"/>
        </w:rPr>
        <w:tab/>
        <w:t>3067</w:t>
      </w:r>
      <w:r>
        <w:rPr>
          <w:rFonts w:ascii="Arial" w:hAnsi="Arial" w:cs="Arial"/>
          <w:sz w:val="24"/>
          <w:szCs w:val="24"/>
        </w:rPr>
        <w:t xml:space="preserve"> </w:t>
      </w:r>
      <w:r w:rsidR="00591782" w:rsidRPr="00D33F08">
        <w:rPr>
          <w:rFonts w:ascii="Arial" w:hAnsi="Arial" w:cs="Arial"/>
          <w:sz w:val="24"/>
          <w:szCs w:val="24"/>
        </w:rPr>
        <w:t>Employer’s First Report of Injury (MANDATORY)</w:t>
      </w:r>
    </w:p>
    <w:p w:rsidR="00591782" w:rsidRDefault="00E14FE9" w:rsidP="00E14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98253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782" w:rsidRPr="00D33F08">
        <w:rPr>
          <w:rFonts w:ascii="Arial" w:hAnsi="Arial" w:cs="Arial"/>
          <w:sz w:val="24"/>
          <w:szCs w:val="24"/>
        </w:rPr>
        <w:tab/>
        <w:t>3301 Employee Claim Form (if available)</w:t>
      </w:r>
    </w:p>
    <w:p w:rsidR="00E14FE9" w:rsidRDefault="00E14FE9" w:rsidP="00E14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37454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  Additional Documentation (List):</w:t>
      </w:r>
    </w:p>
    <w:p w:rsidR="00E14FE9" w:rsidRDefault="00E14FE9" w:rsidP="007149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33587727"/>
          <w:placeholder>
            <w:docPart w:val="F7651E633E894F0DAFAA534A332821B2"/>
          </w:placeholder>
          <w:showingPlcHdr/>
        </w:sdtPr>
        <w:sdtEndPr/>
        <w:sdtContent>
          <w:r w:rsidR="004D0B8A" w:rsidRPr="004D0B8A">
            <w:rPr>
              <w:rStyle w:val="PlaceholderText"/>
              <w:highlight w:val="lightGray"/>
            </w:rPr>
            <w:t>Click here to enter text.</w:t>
          </w:r>
        </w:sdtContent>
      </w:sdt>
    </w:p>
    <w:p w:rsidR="004D0B8A" w:rsidRDefault="004D0B8A" w:rsidP="007149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05776759"/>
          <w:placeholder>
            <w:docPart w:val="9E8DDD398D33477BB1DCD092DF4BE340"/>
          </w:placeholder>
          <w:showingPlcHdr/>
        </w:sdtPr>
        <w:sdtEndPr/>
        <w:sdtContent>
          <w:r w:rsidRPr="004D0B8A">
            <w:rPr>
              <w:rStyle w:val="PlaceholderText"/>
              <w:highlight w:val="lightGray"/>
            </w:rPr>
            <w:t>Click here to enter text.</w:t>
          </w:r>
        </w:sdtContent>
      </w:sdt>
    </w:p>
    <w:p w:rsidR="00E14FE9" w:rsidRDefault="004D0B8A" w:rsidP="007149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66493638"/>
          <w:placeholder>
            <w:docPart w:val="4CF9994CE0E649008FECA0608BA25C66"/>
          </w:placeholder>
          <w:showingPlcHdr/>
        </w:sdtPr>
        <w:sdtEndPr/>
        <w:sdtContent>
          <w:r w:rsidRPr="004D0B8A">
            <w:rPr>
              <w:rStyle w:val="PlaceholderText"/>
              <w:highlight w:val="lightGray"/>
            </w:rPr>
            <w:t>Click here to enter text.</w:t>
          </w:r>
        </w:sdtContent>
      </w:sdt>
    </w:p>
    <w:p w:rsidR="004D0B8A" w:rsidRPr="00D33F08" w:rsidRDefault="004D0B8A" w:rsidP="007149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90380452"/>
          <w:placeholder>
            <w:docPart w:val="74EF5AC852D3474FB1CC55F2247A8603"/>
          </w:placeholder>
          <w:showingPlcHdr/>
        </w:sdtPr>
        <w:sdtEndPr/>
        <w:sdtContent>
          <w:r w:rsidRPr="004D0B8A">
            <w:rPr>
              <w:rStyle w:val="PlaceholderText"/>
              <w:highlight w:val="lightGray"/>
            </w:rPr>
            <w:t>Click here to enter text.</w:t>
          </w:r>
        </w:sdtContent>
      </w:sdt>
    </w:p>
    <w:p w:rsidR="00714922" w:rsidRDefault="00714922" w:rsidP="007149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D0B8A" w:rsidRPr="00D33F08" w:rsidRDefault="00591782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  <w:r w:rsidRPr="00D33F08">
        <w:rPr>
          <w:rFonts w:ascii="Arial" w:hAnsi="Arial" w:cs="Arial"/>
          <w:sz w:val="24"/>
          <w:szCs w:val="24"/>
        </w:rPr>
        <w:t>Injured workers’ name:</w:t>
      </w:r>
      <w:r w:rsidR="004D0B8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26852577"/>
          <w:showingPlcHdr/>
        </w:sdtPr>
        <w:sdtEndPr/>
        <w:sdtContent>
          <w:r w:rsidR="004D0B8A" w:rsidRPr="004D0B8A">
            <w:rPr>
              <w:rFonts w:ascii="Arial" w:hAnsi="Arial" w:cs="Arial"/>
              <w:sz w:val="24"/>
              <w:szCs w:val="24"/>
              <w:highlight w:val="lightGray"/>
            </w:rPr>
            <w:t>Enter Name Here</w:t>
          </w:r>
        </w:sdtContent>
      </w:sdt>
    </w:p>
    <w:p w:rsidR="00591782" w:rsidRPr="00D33F08" w:rsidRDefault="00591782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  <w:r w:rsidRPr="00D33F08">
        <w:rPr>
          <w:rFonts w:ascii="Arial" w:hAnsi="Arial" w:cs="Arial"/>
          <w:sz w:val="24"/>
          <w:szCs w:val="24"/>
        </w:rPr>
        <w:t>Date of In</w:t>
      </w:r>
      <w:r w:rsidR="004D0B8A">
        <w:rPr>
          <w:rFonts w:ascii="Arial" w:hAnsi="Arial" w:cs="Arial"/>
          <w:sz w:val="24"/>
          <w:szCs w:val="24"/>
        </w:rPr>
        <w:t>jury:</w:t>
      </w:r>
      <w:r w:rsidR="004D0B8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2629369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0B8A" w:rsidRPr="004D0B8A">
            <w:rPr>
              <w:rFonts w:ascii="Arial" w:hAnsi="Arial" w:cs="Arial"/>
              <w:sz w:val="24"/>
              <w:szCs w:val="24"/>
              <w:highlight w:val="lightGray"/>
            </w:rPr>
            <w:t>Select Date</w:t>
          </w:r>
        </w:sdtContent>
      </w:sdt>
    </w:p>
    <w:p w:rsidR="00591782" w:rsidRPr="00D33F08" w:rsidRDefault="004D0B8A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591782" w:rsidRPr="00D33F08">
        <w:rPr>
          <w:rFonts w:ascii="Arial" w:hAnsi="Arial" w:cs="Arial"/>
          <w:sz w:val="24"/>
          <w:szCs w:val="24"/>
        </w:rPr>
        <w:t>ail address</w:t>
      </w:r>
      <w:r>
        <w:rPr>
          <w:rFonts w:ascii="Arial" w:hAnsi="Arial" w:cs="Arial"/>
          <w:sz w:val="24"/>
          <w:szCs w:val="24"/>
        </w:rPr>
        <w:t xml:space="preserve"> to send claim number: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58999807"/>
          <w:showingPlcHdr/>
        </w:sdtPr>
        <w:sdtEndPr/>
        <w:sdtContent>
          <w:r w:rsidRPr="004D0B8A">
            <w:rPr>
              <w:rFonts w:ascii="Arial" w:hAnsi="Arial" w:cs="Arial"/>
              <w:sz w:val="24"/>
              <w:szCs w:val="24"/>
              <w:highlight w:val="lightGray"/>
            </w:rPr>
            <w:t>Enter Your Email Address</w:t>
          </w:r>
        </w:sdtContent>
      </w:sdt>
    </w:p>
    <w:p w:rsidR="00A23684" w:rsidRDefault="00D33F08" w:rsidP="00B92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4"/>
          <w:szCs w:val="24"/>
        </w:rPr>
      </w:pPr>
      <w:r w:rsidRPr="00D33F08">
        <w:rPr>
          <w:rFonts w:ascii="Arial" w:hAnsi="Arial" w:cs="Arial"/>
          <w:b/>
          <w:sz w:val="24"/>
          <w:szCs w:val="24"/>
        </w:rPr>
        <w:t>Instructions to Agency</w:t>
      </w:r>
      <w:r w:rsidRPr="00D33F08">
        <w:rPr>
          <w:rFonts w:ascii="Arial" w:hAnsi="Arial" w:cs="Arial"/>
          <w:sz w:val="24"/>
          <w:szCs w:val="24"/>
        </w:rPr>
        <w:t xml:space="preserve">.  </w:t>
      </w:r>
      <w:r w:rsidR="00714922">
        <w:rPr>
          <w:rFonts w:ascii="Arial" w:hAnsi="Arial" w:cs="Arial"/>
          <w:sz w:val="24"/>
          <w:szCs w:val="24"/>
        </w:rPr>
        <w:t xml:space="preserve">Please fax the </w:t>
      </w:r>
      <w:r w:rsidRPr="00D33F08">
        <w:rPr>
          <w:rFonts w:ascii="Arial" w:hAnsi="Arial" w:cs="Arial"/>
          <w:sz w:val="24"/>
          <w:szCs w:val="24"/>
        </w:rPr>
        <w:t>3067</w:t>
      </w:r>
      <w:r w:rsidR="00714922">
        <w:rPr>
          <w:rFonts w:ascii="Arial" w:hAnsi="Arial" w:cs="Arial"/>
          <w:sz w:val="24"/>
          <w:szCs w:val="24"/>
        </w:rPr>
        <w:t xml:space="preserve"> (and 3301, if available) to the </w:t>
      </w:r>
      <w:r w:rsidRPr="00D33F08">
        <w:rPr>
          <w:rFonts w:ascii="Arial" w:hAnsi="Arial" w:cs="Arial"/>
          <w:sz w:val="24"/>
          <w:szCs w:val="24"/>
        </w:rPr>
        <w:t>CSC.</w:t>
      </w:r>
      <w:r w:rsidR="00714922">
        <w:rPr>
          <w:rFonts w:ascii="Arial" w:hAnsi="Arial" w:cs="Arial"/>
          <w:sz w:val="24"/>
          <w:szCs w:val="24"/>
        </w:rPr>
        <w:t xml:space="preserve">  You may also provide supporting documents, including but not limited to the duty statement, wage information, work status note(s), etc. in the same fax transmission.</w:t>
      </w:r>
      <w:r w:rsidRPr="00D33F08">
        <w:rPr>
          <w:rFonts w:ascii="Arial" w:hAnsi="Arial" w:cs="Arial"/>
          <w:sz w:val="24"/>
          <w:szCs w:val="24"/>
        </w:rPr>
        <w:t xml:space="preserve">  </w:t>
      </w:r>
      <w:r w:rsidRPr="00D33F08">
        <w:rPr>
          <w:rFonts w:ascii="Arial" w:hAnsi="Arial" w:cs="Arial"/>
          <w:sz w:val="24"/>
          <w:szCs w:val="24"/>
          <w:u w:val="single"/>
        </w:rPr>
        <w:t xml:space="preserve">Only </w:t>
      </w:r>
      <w:r w:rsidR="00714922">
        <w:rPr>
          <w:rFonts w:ascii="Arial" w:hAnsi="Arial" w:cs="Arial"/>
          <w:sz w:val="24"/>
          <w:szCs w:val="24"/>
          <w:u w:val="single"/>
        </w:rPr>
        <w:t>fax once</w:t>
      </w:r>
      <w:r w:rsidRPr="00D33F08">
        <w:rPr>
          <w:rFonts w:ascii="Arial" w:hAnsi="Arial" w:cs="Arial"/>
          <w:sz w:val="24"/>
          <w:szCs w:val="24"/>
          <w:u w:val="single"/>
        </w:rPr>
        <w:t xml:space="preserve"> to the CSC per claim.</w:t>
      </w:r>
      <w:r>
        <w:rPr>
          <w:rFonts w:ascii="Arial" w:hAnsi="Arial" w:cs="Arial"/>
          <w:sz w:val="24"/>
          <w:szCs w:val="24"/>
        </w:rPr>
        <w:t xml:space="preserve">  </w:t>
      </w:r>
      <w:r w:rsidRPr="00D33F08">
        <w:rPr>
          <w:rFonts w:ascii="Arial" w:hAnsi="Arial" w:cs="Arial"/>
          <w:sz w:val="24"/>
          <w:szCs w:val="24"/>
        </w:rPr>
        <w:t xml:space="preserve">Do not </w:t>
      </w:r>
      <w:r w:rsidR="00714922">
        <w:rPr>
          <w:rFonts w:ascii="Arial" w:hAnsi="Arial" w:cs="Arial"/>
          <w:sz w:val="24"/>
          <w:szCs w:val="24"/>
        </w:rPr>
        <w:t xml:space="preserve">send the 3301 separately from the 3067 to the CSC.    </w:t>
      </w:r>
    </w:p>
    <w:sectPr w:rsidR="00A236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7B" w:rsidRDefault="00C4707B" w:rsidP="00C8626D">
      <w:pPr>
        <w:spacing w:after="0" w:line="240" w:lineRule="auto"/>
      </w:pPr>
      <w:r>
        <w:separator/>
      </w:r>
    </w:p>
  </w:endnote>
  <w:endnote w:type="continuationSeparator" w:id="0">
    <w:p w:rsidR="00C4707B" w:rsidRDefault="00C4707B" w:rsidP="00C8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10" w:rsidRPr="007E6D10" w:rsidRDefault="007E6D10" w:rsidP="007E6D10">
    <w:pPr>
      <w:rPr>
        <w:rFonts w:ascii="Arial" w:hAnsi="Arial" w:cs="Arial"/>
        <w:sz w:val="16"/>
        <w:szCs w:val="16"/>
      </w:rPr>
    </w:pPr>
    <w:r w:rsidRPr="007E6D10">
      <w:rPr>
        <w:rFonts w:ascii="Arial" w:hAnsi="Arial" w:cs="Arial"/>
        <w:sz w:val="16"/>
        <w:szCs w:val="16"/>
      </w:rPr>
      <w:t>Revised December 2016</w:t>
    </w:r>
  </w:p>
  <w:p w:rsidR="00C8626D" w:rsidRDefault="00C86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7B" w:rsidRDefault="00C4707B" w:rsidP="00C8626D">
      <w:pPr>
        <w:spacing w:after="0" w:line="240" w:lineRule="auto"/>
      </w:pPr>
      <w:r>
        <w:separator/>
      </w:r>
    </w:p>
  </w:footnote>
  <w:footnote w:type="continuationSeparator" w:id="0">
    <w:p w:rsidR="00C4707B" w:rsidRDefault="00C4707B" w:rsidP="00C8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82"/>
    <w:rsid w:val="000E4B5A"/>
    <w:rsid w:val="000E6D4C"/>
    <w:rsid w:val="0011292A"/>
    <w:rsid w:val="00122D1E"/>
    <w:rsid w:val="002452A4"/>
    <w:rsid w:val="00254C4C"/>
    <w:rsid w:val="003455F5"/>
    <w:rsid w:val="004819F8"/>
    <w:rsid w:val="004D0B8A"/>
    <w:rsid w:val="00591782"/>
    <w:rsid w:val="00591A7E"/>
    <w:rsid w:val="005D4BC9"/>
    <w:rsid w:val="0063236A"/>
    <w:rsid w:val="006411C0"/>
    <w:rsid w:val="006E6BF1"/>
    <w:rsid w:val="006F5354"/>
    <w:rsid w:val="00714922"/>
    <w:rsid w:val="00732641"/>
    <w:rsid w:val="007E6D10"/>
    <w:rsid w:val="00821D06"/>
    <w:rsid w:val="00874546"/>
    <w:rsid w:val="00883629"/>
    <w:rsid w:val="008854B5"/>
    <w:rsid w:val="008C4A69"/>
    <w:rsid w:val="008F29A3"/>
    <w:rsid w:val="009324B4"/>
    <w:rsid w:val="00976E08"/>
    <w:rsid w:val="00A23684"/>
    <w:rsid w:val="00A4450F"/>
    <w:rsid w:val="00A9352A"/>
    <w:rsid w:val="00AB0734"/>
    <w:rsid w:val="00B92195"/>
    <w:rsid w:val="00C27199"/>
    <w:rsid w:val="00C4707B"/>
    <w:rsid w:val="00C56178"/>
    <w:rsid w:val="00C8626D"/>
    <w:rsid w:val="00CD5AB4"/>
    <w:rsid w:val="00CF1DBF"/>
    <w:rsid w:val="00D33F08"/>
    <w:rsid w:val="00E14FE9"/>
    <w:rsid w:val="00E32966"/>
    <w:rsid w:val="00EF1B52"/>
    <w:rsid w:val="00F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6D"/>
  </w:style>
  <w:style w:type="paragraph" w:styleId="Footer">
    <w:name w:val="footer"/>
    <w:basedOn w:val="Normal"/>
    <w:link w:val="FooterChar"/>
    <w:uiPriority w:val="99"/>
    <w:unhideWhenUsed/>
    <w:rsid w:val="00C8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6D"/>
  </w:style>
  <w:style w:type="paragraph" w:styleId="BalloonText">
    <w:name w:val="Balloon Text"/>
    <w:basedOn w:val="Normal"/>
    <w:link w:val="BalloonTextChar"/>
    <w:uiPriority w:val="99"/>
    <w:semiHidden/>
    <w:unhideWhenUsed/>
    <w:rsid w:val="00C8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2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4A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6D"/>
  </w:style>
  <w:style w:type="paragraph" w:styleId="Footer">
    <w:name w:val="footer"/>
    <w:basedOn w:val="Normal"/>
    <w:link w:val="FooterChar"/>
    <w:uiPriority w:val="99"/>
    <w:unhideWhenUsed/>
    <w:rsid w:val="00C8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6D"/>
  </w:style>
  <w:style w:type="paragraph" w:styleId="BalloonText">
    <w:name w:val="Balloon Text"/>
    <w:basedOn w:val="Normal"/>
    <w:link w:val="BalloonTextChar"/>
    <w:uiPriority w:val="99"/>
    <w:semiHidden/>
    <w:unhideWhenUsed/>
    <w:rsid w:val="00C8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2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4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AC47AA8F444A83A0D2145B1F46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DB06-7786-495D-974D-2A27201EDA42}"/>
      </w:docPartPr>
      <w:docPartBody>
        <w:p w:rsidR="003340C5" w:rsidRDefault="00803BC5" w:rsidP="00803BC5">
          <w:pPr>
            <w:pStyle w:val="54AC47AA8F444A83A0D2145B1F46F58E17"/>
          </w:pPr>
          <w:r w:rsidRPr="008C4A69">
            <w:rPr>
              <w:rFonts w:ascii="Arial" w:hAnsi="Arial" w:cs="Arial"/>
              <w:b/>
              <w:sz w:val="24"/>
              <w:szCs w:val="24"/>
              <w:highlight w:val="lightGray"/>
            </w:rPr>
            <w:t>Enter Today’s Date</w:t>
          </w:r>
        </w:p>
      </w:docPartBody>
    </w:docPart>
    <w:docPart>
      <w:docPartPr>
        <w:name w:val="F9E259527E8F4D638F27F8C772D4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6208-3DA6-4CB9-8A33-F3BA2782587C}"/>
      </w:docPartPr>
      <w:docPartBody>
        <w:p w:rsidR="00112CFC" w:rsidRDefault="00803BC5" w:rsidP="00803BC5">
          <w:pPr>
            <w:pStyle w:val="F9E259527E8F4D638F27F8C772D4900E14"/>
          </w:pPr>
          <w:r w:rsidRPr="00AB0734">
            <w:rPr>
              <w:rFonts w:ascii="Arial" w:hAnsi="Arial" w:cs="Arial"/>
              <w:b/>
              <w:sz w:val="24"/>
              <w:szCs w:val="24"/>
              <w:highlight w:val="lightGray"/>
            </w:rPr>
            <w:t># of Pages</w:t>
          </w:r>
        </w:p>
      </w:docPartBody>
    </w:docPart>
    <w:docPart>
      <w:docPartPr>
        <w:name w:val="9805C3FD70484715B7A90DFC5E0D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3F72-C469-41D5-8781-502A0E68E02C}"/>
      </w:docPartPr>
      <w:docPartBody>
        <w:p w:rsidR="00112CFC" w:rsidRDefault="00803BC5" w:rsidP="00803BC5">
          <w:pPr>
            <w:pStyle w:val="9805C3FD70484715B7A90DFC5E0D7AAD13"/>
          </w:pPr>
          <w:r w:rsidRPr="006411C0">
            <w:rPr>
              <w:rFonts w:ascii="Arial" w:hAnsi="Arial" w:cs="Arial"/>
              <w:b/>
              <w:sz w:val="24"/>
              <w:szCs w:val="24"/>
              <w:highlight w:val="lightGray"/>
            </w:rPr>
            <w:t>Your Name</w:t>
          </w:r>
        </w:p>
      </w:docPartBody>
    </w:docPart>
    <w:docPart>
      <w:docPartPr>
        <w:name w:val="F9AFADD2062F49ED86754222FE30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428D-4E00-4CA7-9834-7CCB33251CDB}"/>
      </w:docPartPr>
      <w:docPartBody>
        <w:p w:rsidR="00112CFC" w:rsidRDefault="00803BC5" w:rsidP="00803BC5">
          <w:pPr>
            <w:pStyle w:val="F9AFADD2062F49ED86754222FE30660E12"/>
          </w:pPr>
          <w:r w:rsidRPr="006411C0">
            <w:rPr>
              <w:rFonts w:ascii="Arial" w:hAnsi="Arial" w:cs="Arial"/>
              <w:b/>
              <w:sz w:val="24"/>
              <w:szCs w:val="24"/>
              <w:highlight w:val="lightGray"/>
            </w:rPr>
            <w:t>Enter Your Phone Number</w:t>
          </w:r>
        </w:p>
      </w:docPartBody>
    </w:docPart>
    <w:docPart>
      <w:docPartPr>
        <w:name w:val="11E37688C0464DB5B43008053CF7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B3B8-3445-4639-B559-48A96EE9812D}"/>
      </w:docPartPr>
      <w:docPartBody>
        <w:p w:rsidR="00112CFC" w:rsidRDefault="00803BC5" w:rsidP="00803BC5">
          <w:pPr>
            <w:pStyle w:val="11E37688C0464DB5B43008053CF7AEE511"/>
          </w:pPr>
          <w:r w:rsidRPr="00874546">
            <w:rPr>
              <w:rFonts w:ascii="Arial" w:hAnsi="Arial" w:cs="Arial"/>
              <w:b/>
              <w:sz w:val="24"/>
              <w:szCs w:val="24"/>
              <w:highlight w:val="lightGray"/>
            </w:rPr>
            <w:t>Enter Your Agency Name</w:t>
          </w:r>
        </w:p>
      </w:docPartBody>
    </w:docPart>
    <w:docPart>
      <w:docPartPr>
        <w:name w:val="F7651E633E894F0DAFAA534A3328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622D-AB3F-4A91-867E-04B157DBB1B0}"/>
      </w:docPartPr>
      <w:docPartBody>
        <w:p w:rsidR="00803BC5" w:rsidRDefault="00803BC5" w:rsidP="00803BC5">
          <w:pPr>
            <w:pStyle w:val="F7651E633E894F0DAFAA534A332821B28"/>
          </w:pPr>
          <w:r w:rsidRPr="004D0B8A">
            <w:rPr>
              <w:rStyle w:val="PlaceholderText"/>
              <w:highlight w:val="lightGray"/>
            </w:rPr>
            <w:t>Click here to enter text.</w:t>
          </w:r>
        </w:p>
      </w:docPartBody>
    </w:docPart>
    <w:docPart>
      <w:docPartPr>
        <w:name w:val="06F83D4EAC5F42148135C5E03CE3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2B2C-D270-4FE4-8133-B2B214227D10}"/>
      </w:docPartPr>
      <w:docPartBody>
        <w:p w:rsidR="00E1234B" w:rsidRDefault="00803BC5" w:rsidP="00803BC5">
          <w:pPr>
            <w:pStyle w:val="06F83D4EAC5F42148135C5E03CE3A132"/>
          </w:pPr>
          <w:r>
            <w:rPr>
              <w:rFonts w:ascii="Arial" w:hAnsi="Arial" w:cs="Arial"/>
              <w:b/>
              <w:sz w:val="24"/>
              <w:szCs w:val="24"/>
              <w:highlight w:val="lightGray"/>
            </w:rPr>
            <w:t>Enter Your Agency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92"/>
    <w:rsid w:val="00112CFC"/>
    <w:rsid w:val="00183C23"/>
    <w:rsid w:val="003340C5"/>
    <w:rsid w:val="005F6892"/>
    <w:rsid w:val="00803BC5"/>
    <w:rsid w:val="00E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C5"/>
    <w:rPr>
      <w:color w:val="808080"/>
    </w:rPr>
  </w:style>
  <w:style w:type="paragraph" w:customStyle="1" w:styleId="54AC47AA8F444A83A0D2145B1F46F58E">
    <w:name w:val="54AC47AA8F444A83A0D2145B1F46F58E"/>
    <w:rsid w:val="005F6892"/>
    <w:rPr>
      <w:rFonts w:ascii="Calibri" w:eastAsia="Calibri" w:hAnsi="Calibri" w:cs="Times New Roman"/>
    </w:rPr>
  </w:style>
  <w:style w:type="paragraph" w:customStyle="1" w:styleId="54AC47AA8F444A83A0D2145B1F46F58E1">
    <w:name w:val="54AC47AA8F444A83A0D2145B1F46F58E1"/>
    <w:rsid w:val="005F6892"/>
    <w:rPr>
      <w:rFonts w:ascii="Calibri" w:eastAsia="Calibri" w:hAnsi="Calibri" w:cs="Times New Roman"/>
    </w:rPr>
  </w:style>
  <w:style w:type="paragraph" w:customStyle="1" w:styleId="54AC47AA8F444A83A0D2145B1F46F58E2">
    <w:name w:val="54AC47AA8F444A83A0D2145B1F46F58E2"/>
    <w:rsid w:val="003340C5"/>
    <w:rPr>
      <w:rFonts w:ascii="Calibri" w:eastAsia="Calibri" w:hAnsi="Calibri" w:cs="Times New Roman"/>
    </w:rPr>
  </w:style>
  <w:style w:type="paragraph" w:customStyle="1" w:styleId="54AC47AA8F444A83A0D2145B1F46F58E3">
    <w:name w:val="54AC47AA8F444A83A0D2145B1F46F58E3"/>
    <w:rsid w:val="003340C5"/>
    <w:rPr>
      <w:rFonts w:ascii="Calibri" w:eastAsia="Calibri" w:hAnsi="Calibri" w:cs="Times New Roman"/>
    </w:rPr>
  </w:style>
  <w:style w:type="paragraph" w:customStyle="1" w:styleId="F9E259527E8F4D638F27F8C772D4900E">
    <w:name w:val="F9E259527E8F4D638F27F8C772D4900E"/>
    <w:rsid w:val="003340C5"/>
    <w:rPr>
      <w:rFonts w:ascii="Calibri" w:eastAsia="Calibri" w:hAnsi="Calibri" w:cs="Times New Roman"/>
    </w:rPr>
  </w:style>
  <w:style w:type="paragraph" w:customStyle="1" w:styleId="54AC47AA8F444A83A0D2145B1F46F58E4">
    <w:name w:val="54AC47AA8F444A83A0D2145B1F46F58E4"/>
    <w:rsid w:val="003340C5"/>
    <w:rPr>
      <w:rFonts w:ascii="Calibri" w:eastAsia="Calibri" w:hAnsi="Calibri" w:cs="Times New Roman"/>
    </w:rPr>
  </w:style>
  <w:style w:type="paragraph" w:customStyle="1" w:styleId="F9E259527E8F4D638F27F8C772D4900E1">
    <w:name w:val="F9E259527E8F4D638F27F8C772D4900E1"/>
    <w:rsid w:val="003340C5"/>
    <w:rPr>
      <w:rFonts w:ascii="Calibri" w:eastAsia="Calibri" w:hAnsi="Calibri" w:cs="Times New Roman"/>
    </w:rPr>
  </w:style>
  <w:style w:type="paragraph" w:customStyle="1" w:styleId="9805C3FD70484715B7A90DFC5E0D7AAD">
    <w:name w:val="9805C3FD70484715B7A90DFC5E0D7AAD"/>
    <w:rsid w:val="003340C5"/>
    <w:rPr>
      <w:rFonts w:ascii="Calibri" w:eastAsia="Calibri" w:hAnsi="Calibri" w:cs="Times New Roman"/>
    </w:rPr>
  </w:style>
  <w:style w:type="paragraph" w:customStyle="1" w:styleId="54AC47AA8F444A83A0D2145B1F46F58E5">
    <w:name w:val="54AC47AA8F444A83A0D2145B1F46F58E5"/>
    <w:rsid w:val="003340C5"/>
    <w:rPr>
      <w:rFonts w:ascii="Calibri" w:eastAsia="Calibri" w:hAnsi="Calibri" w:cs="Times New Roman"/>
    </w:rPr>
  </w:style>
  <w:style w:type="paragraph" w:customStyle="1" w:styleId="F9E259527E8F4D638F27F8C772D4900E2">
    <w:name w:val="F9E259527E8F4D638F27F8C772D4900E2"/>
    <w:rsid w:val="003340C5"/>
    <w:rPr>
      <w:rFonts w:ascii="Calibri" w:eastAsia="Calibri" w:hAnsi="Calibri" w:cs="Times New Roman"/>
    </w:rPr>
  </w:style>
  <w:style w:type="paragraph" w:customStyle="1" w:styleId="9805C3FD70484715B7A90DFC5E0D7AAD1">
    <w:name w:val="9805C3FD70484715B7A90DFC5E0D7AAD1"/>
    <w:rsid w:val="003340C5"/>
    <w:rPr>
      <w:rFonts w:ascii="Calibri" w:eastAsia="Calibri" w:hAnsi="Calibri" w:cs="Times New Roman"/>
    </w:rPr>
  </w:style>
  <w:style w:type="paragraph" w:customStyle="1" w:styleId="F9AFADD2062F49ED86754222FE30660E">
    <w:name w:val="F9AFADD2062F49ED86754222FE30660E"/>
    <w:rsid w:val="003340C5"/>
    <w:rPr>
      <w:rFonts w:ascii="Calibri" w:eastAsia="Calibri" w:hAnsi="Calibri" w:cs="Times New Roman"/>
    </w:rPr>
  </w:style>
  <w:style w:type="paragraph" w:customStyle="1" w:styleId="54AC47AA8F444A83A0D2145B1F46F58E6">
    <w:name w:val="54AC47AA8F444A83A0D2145B1F46F58E6"/>
    <w:rsid w:val="003340C5"/>
    <w:rPr>
      <w:rFonts w:ascii="Calibri" w:eastAsia="Calibri" w:hAnsi="Calibri" w:cs="Times New Roman"/>
    </w:rPr>
  </w:style>
  <w:style w:type="paragraph" w:customStyle="1" w:styleId="F9E259527E8F4D638F27F8C772D4900E3">
    <w:name w:val="F9E259527E8F4D638F27F8C772D4900E3"/>
    <w:rsid w:val="003340C5"/>
    <w:rPr>
      <w:rFonts w:ascii="Calibri" w:eastAsia="Calibri" w:hAnsi="Calibri" w:cs="Times New Roman"/>
    </w:rPr>
  </w:style>
  <w:style w:type="paragraph" w:customStyle="1" w:styleId="9805C3FD70484715B7A90DFC5E0D7AAD2">
    <w:name w:val="9805C3FD70484715B7A90DFC5E0D7AAD2"/>
    <w:rsid w:val="003340C5"/>
    <w:rPr>
      <w:rFonts w:ascii="Calibri" w:eastAsia="Calibri" w:hAnsi="Calibri" w:cs="Times New Roman"/>
    </w:rPr>
  </w:style>
  <w:style w:type="paragraph" w:customStyle="1" w:styleId="F9AFADD2062F49ED86754222FE30660E1">
    <w:name w:val="F9AFADD2062F49ED86754222FE30660E1"/>
    <w:rsid w:val="003340C5"/>
    <w:rPr>
      <w:rFonts w:ascii="Calibri" w:eastAsia="Calibri" w:hAnsi="Calibri" w:cs="Times New Roman"/>
    </w:rPr>
  </w:style>
  <w:style w:type="paragraph" w:customStyle="1" w:styleId="11E37688C0464DB5B43008053CF7AEE5">
    <w:name w:val="11E37688C0464DB5B43008053CF7AEE5"/>
    <w:rsid w:val="003340C5"/>
    <w:rPr>
      <w:rFonts w:ascii="Calibri" w:eastAsia="Calibri" w:hAnsi="Calibri" w:cs="Times New Roman"/>
    </w:rPr>
  </w:style>
  <w:style w:type="paragraph" w:customStyle="1" w:styleId="54AC47AA8F444A83A0D2145B1F46F58E7">
    <w:name w:val="54AC47AA8F444A83A0D2145B1F46F58E7"/>
    <w:rsid w:val="00112CFC"/>
    <w:rPr>
      <w:rFonts w:ascii="Calibri" w:eastAsia="Calibri" w:hAnsi="Calibri" w:cs="Times New Roman"/>
    </w:rPr>
  </w:style>
  <w:style w:type="paragraph" w:customStyle="1" w:styleId="F9E259527E8F4D638F27F8C772D4900E4">
    <w:name w:val="F9E259527E8F4D638F27F8C772D4900E4"/>
    <w:rsid w:val="00112CFC"/>
    <w:rPr>
      <w:rFonts w:ascii="Calibri" w:eastAsia="Calibri" w:hAnsi="Calibri" w:cs="Times New Roman"/>
    </w:rPr>
  </w:style>
  <w:style w:type="paragraph" w:customStyle="1" w:styleId="9805C3FD70484715B7A90DFC5E0D7AAD3">
    <w:name w:val="9805C3FD70484715B7A90DFC5E0D7AAD3"/>
    <w:rsid w:val="00112CFC"/>
    <w:rPr>
      <w:rFonts w:ascii="Calibri" w:eastAsia="Calibri" w:hAnsi="Calibri" w:cs="Times New Roman"/>
    </w:rPr>
  </w:style>
  <w:style w:type="paragraph" w:customStyle="1" w:styleId="F9AFADD2062F49ED86754222FE30660E2">
    <w:name w:val="F9AFADD2062F49ED86754222FE30660E2"/>
    <w:rsid w:val="00112CFC"/>
    <w:rPr>
      <w:rFonts w:ascii="Calibri" w:eastAsia="Calibri" w:hAnsi="Calibri" w:cs="Times New Roman"/>
    </w:rPr>
  </w:style>
  <w:style w:type="paragraph" w:customStyle="1" w:styleId="11E37688C0464DB5B43008053CF7AEE51">
    <w:name w:val="11E37688C0464DB5B43008053CF7AEE51"/>
    <w:rsid w:val="00112CFC"/>
    <w:rPr>
      <w:rFonts w:ascii="Calibri" w:eastAsia="Calibri" w:hAnsi="Calibri" w:cs="Times New Roman"/>
    </w:rPr>
  </w:style>
  <w:style w:type="paragraph" w:customStyle="1" w:styleId="77C3B3F5802947C4BCAB96EA09E60F6F">
    <w:name w:val="77C3B3F5802947C4BCAB96EA09E60F6F"/>
    <w:rsid w:val="00112CFC"/>
    <w:rPr>
      <w:rFonts w:ascii="Calibri" w:eastAsia="Calibri" w:hAnsi="Calibri" w:cs="Times New Roman"/>
    </w:rPr>
  </w:style>
  <w:style w:type="paragraph" w:customStyle="1" w:styleId="54AC47AA8F444A83A0D2145B1F46F58E8">
    <w:name w:val="54AC47AA8F444A83A0D2145B1F46F58E8"/>
    <w:rsid w:val="00112CFC"/>
    <w:rPr>
      <w:rFonts w:ascii="Calibri" w:eastAsia="Calibri" w:hAnsi="Calibri" w:cs="Times New Roman"/>
    </w:rPr>
  </w:style>
  <w:style w:type="paragraph" w:customStyle="1" w:styleId="F9E259527E8F4D638F27F8C772D4900E5">
    <w:name w:val="F9E259527E8F4D638F27F8C772D4900E5"/>
    <w:rsid w:val="00112CFC"/>
    <w:rPr>
      <w:rFonts w:ascii="Calibri" w:eastAsia="Calibri" w:hAnsi="Calibri" w:cs="Times New Roman"/>
    </w:rPr>
  </w:style>
  <w:style w:type="paragraph" w:customStyle="1" w:styleId="9805C3FD70484715B7A90DFC5E0D7AAD4">
    <w:name w:val="9805C3FD70484715B7A90DFC5E0D7AAD4"/>
    <w:rsid w:val="00112CFC"/>
    <w:rPr>
      <w:rFonts w:ascii="Calibri" w:eastAsia="Calibri" w:hAnsi="Calibri" w:cs="Times New Roman"/>
    </w:rPr>
  </w:style>
  <w:style w:type="paragraph" w:customStyle="1" w:styleId="F9AFADD2062F49ED86754222FE30660E3">
    <w:name w:val="F9AFADD2062F49ED86754222FE30660E3"/>
    <w:rsid w:val="00112CFC"/>
    <w:rPr>
      <w:rFonts w:ascii="Calibri" w:eastAsia="Calibri" w:hAnsi="Calibri" w:cs="Times New Roman"/>
    </w:rPr>
  </w:style>
  <w:style w:type="paragraph" w:customStyle="1" w:styleId="11E37688C0464DB5B43008053CF7AEE52">
    <w:name w:val="11E37688C0464DB5B43008053CF7AEE52"/>
    <w:rsid w:val="00112CFC"/>
    <w:rPr>
      <w:rFonts w:ascii="Calibri" w:eastAsia="Calibri" w:hAnsi="Calibri" w:cs="Times New Roman"/>
    </w:rPr>
  </w:style>
  <w:style w:type="paragraph" w:customStyle="1" w:styleId="77C3B3F5802947C4BCAB96EA09E60F6F1">
    <w:name w:val="77C3B3F5802947C4BCAB96EA09E60F6F1"/>
    <w:rsid w:val="00112CFC"/>
    <w:rPr>
      <w:rFonts w:ascii="Calibri" w:eastAsia="Calibri" w:hAnsi="Calibri" w:cs="Times New Roman"/>
    </w:rPr>
  </w:style>
  <w:style w:type="paragraph" w:customStyle="1" w:styleId="54AC47AA8F444A83A0D2145B1F46F58E9">
    <w:name w:val="54AC47AA8F444A83A0D2145B1F46F58E9"/>
    <w:rsid w:val="00112CFC"/>
    <w:rPr>
      <w:rFonts w:ascii="Calibri" w:eastAsia="Calibri" w:hAnsi="Calibri" w:cs="Times New Roman"/>
    </w:rPr>
  </w:style>
  <w:style w:type="paragraph" w:customStyle="1" w:styleId="F9E259527E8F4D638F27F8C772D4900E6">
    <w:name w:val="F9E259527E8F4D638F27F8C772D4900E6"/>
    <w:rsid w:val="00112CFC"/>
    <w:rPr>
      <w:rFonts w:ascii="Calibri" w:eastAsia="Calibri" w:hAnsi="Calibri" w:cs="Times New Roman"/>
    </w:rPr>
  </w:style>
  <w:style w:type="paragraph" w:customStyle="1" w:styleId="9805C3FD70484715B7A90DFC5E0D7AAD5">
    <w:name w:val="9805C3FD70484715B7A90DFC5E0D7AAD5"/>
    <w:rsid w:val="00112CFC"/>
    <w:rPr>
      <w:rFonts w:ascii="Calibri" w:eastAsia="Calibri" w:hAnsi="Calibri" w:cs="Times New Roman"/>
    </w:rPr>
  </w:style>
  <w:style w:type="paragraph" w:customStyle="1" w:styleId="F9AFADD2062F49ED86754222FE30660E4">
    <w:name w:val="F9AFADD2062F49ED86754222FE30660E4"/>
    <w:rsid w:val="00112CFC"/>
    <w:rPr>
      <w:rFonts w:ascii="Calibri" w:eastAsia="Calibri" w:hAnsi="Calibri" w:cs="Times New Roman"/>
    </w:rPr>
  </w:style>
  <w:style w:type="paragraph" w:customStyle="1" w:styleId="11E37688C0464DB5B43008053CF7AEE53">
    <w:name w:val="11E37688C0464DB5B43008053CF7AEE53"/>
    <w:rsid w:val="00112CFC"/>
    <w:rPr>
      <w:rFonts w:ascii="Calibri" w:eastAsia="Calibri" w:hAnsi="Calibri" w:cs="Times New Roman"/>
    </w:rPr>
  </w:style>
  <w:style w:type="paragraph" w:customStyle="1" w:styleId="77C3B3F5802947C4BCAB96EA09E60F6F2">
    <w:name w:val="77C3B3F5802947C4BCAB96EA09E60F6F2"/>
    <w:rsid w:val="00112CFC"/>
    <w:rPr>
      <w:rFonts w:ascii="Calibri" w:eastAsia="Calibri" w:hAnsi="Calibri" w:cs="Times New Roman"/>
    </w:rPr>
  </w:style>
  <w:style w:type="paragraph" w:customStyle="1" w:styleId="F7651E633E894F0DAFAA534A332821B2">
    <w:name w:val="F7651E633E894F0DAFAA534A332821B2"/>
    <w:rsid w:val="00112CFC"/>
    <w:rPr>
      <w:rFonts w:ascii="Calibri" w:eastAsia="Calibri" w:hAnsi="Calibri" w:cs="Times New Roman"/>
    </w:rPr>
  </w:style>
  <w:style w:type="paragraph" w:customStyle="1" w:styleId="54AC47AA8F444A83A0D2145B1F46F58E10">
    <w:name w:val="54AC47AA8F444A83A0D2145B1F46F58E10"/>
    <w:rsid w:val="00112CFC"/>
    <w:rPr>
      <w:rFonts w:ascii="Calibri" w:eastAsia="Calibri" w:hAnsi="Calibri" w:cs="Times New Roman"/>
    </w:rPr>
  </w:style>
  <w:style w:type="paragraph" w:customStyle="1" w:styleId="F9E259527E8F4D638F27F8C772D4900E7">
    <w:name w:val="F9E259527E8F4D638F27F8C772D4900E7"/>
    <w:rsid w:val="00112CFC"/>
    <w:rPr>
      <w:rFonts w:ascii="Calibri" w:eastAsia="Calibri" w:hAnsi="Calibri" w:cs="Times New Roman"/>
    </w:rPr>
  </w:style>
  <w:style w:type="paragraph" w:customStyle="1" w:styleId="9805C3FD70484715B7A90DFC5E0D7AAD6">
    <w:name w:val="9805C3FD70484715B7A90DFC5E0D7AAD6"/>
    <w:rsid w:val="00112CFC"/>
    <w:rPr>
      <w:rFonts w:ascii="Calibri" w:eastAsia="Calibri" w:hAnsi="Calibri" w:cs="Times New Roman"/>
    </w:rPr>
  </w:style>
  <w:style w:type="paragraph" w:customStyle="1" w:styleId="F9AFADD2062F49ED86754222FE30660E5">
    <w:name w:val="F9AFADD2062F49ED86754222FE30660E5"/>
    <w:rsid w:val="00112CFC"/>
    <w:rPr>
      <w:rFonts w:ascii="Calibri" w:eastAsia="Calibri" w:hAnsi="Calibri" w:cs="Times New Roman"/>
    </w:rPr>
  </w:style>
  <w:style w:type="paragraph" w:customStyle="1" w:styleId="11E37688C0464DB5B43008053CF7AEE54">
    <w:name w:val="11E37688C0464DB5B43008053CF7AEE54"/>
    <w:rsid w:val="00112CFC"/>
    <w:rPr>
      <w:rFonts w:ascii="Calibri" w:eastAsia="Calibri" w:hAnsi="Calibri" w:cs="Times New Roman"/>
    </w:rPr>
  </w:style>
  <w:style w:type="paragraph" w:customStyle="1" w:styleId="77C3B3F5802947C4BCAB96EA09E60F6F3">
    <w:name w:val="77C3B3F5802947C4BCAB96EA09E60F6F3"/>
    <w:rsid w:val="00112CFC"/>
    <w:rPr>
      <w:rFonts w:ascii="Calibri" w:eastAsia="Calibri" w:hAnsi="Calibri" w:cs="Times New Roman"/>
    </w:rPr>
  </w:style>
  <w:style w:type="paragraph" w:customStyle="1" w:styleId="F7651E633E894F0DAFAA534A332821B21">
    <w:name w:val="F7651E633E894F0DAFAA534A332821B21"/>
    <w:rsid w:val="00112CFC"/>
    <w:rPr>
      <w:rFonts w:ascii="Calibri" w:eastAsia="Calibri" w:hAnsi="Calibri" w:cs="Times New Roman"/>
    </w:rPr>
  </w:style>
  <w:style w:type="paragraph" w:customStyle="1" w:styleId="9E8DDD398D33477BB1DCD092DF4BE340">
    <w:name w:val="9E8DDD398D33477BB1DCD092DF4BE340"/>
    <w:rsid w:val="00112CFC"/>
    <w:rPr>
      <w:rFonts w:ascii="Calibri" w:eastAsia="Calibri" w:hAnsi="Calibri" w:cs="Times New Roman"/>
    </w:rPr>
  </w:style>
  <w:style w:type="paragraph" w:customStyle="1" w:styleId="54AC47AA8F444A83A0D2145B1F46F58E11">
    <w:name w:val="54AC47AA8F444A83A0D2145B1F46F58E11"/>
    <w:rsid w:val="00112CFC"/>
    <w:rPr>
      <w:rFonts w:ascii="Calibri" w:eastAsia="Calibri" w:hAnsi="Calibri" w:cs="Times New Roman"/>
    </w:rPr>
  </w:style>
  <w:style w:type="paragraph" w:customStyle="1" w:styleId="F9E259527E8F4D638F27F8C772D4900E8">
    <w:name w:val="F9E259527E8F4D638F27F8C772D4900E8"/>
    <w:rsid w:val="00112CFC"/>
    <w:rPr>
      <w:rFonts w:ascii="Calibri" w:eastAsia="Calibri" w:hAnsi="Calibri" w:cs="Times New Roman"/>
    </w:rPr>
  </w:style>
  <w:style w:type="paragraph" w:customStyle="1" w:styleId="9805C3FD70484715B7A90DFC5E0D7AAD7">
    <w:name w:val="9805C3FD70484715B7A90DFC5E0D7AAD7"/>
    <w:rsid w:val="00112CFC"/>
    <w:rPr>
      <w:rFonts w:ascii="Calibri" w:eastAsia="Calibri" w:hAnsi="Calibri" w:cs="Times New Roman"/>
    </w:rPr>
  </w:style>
  <w:style w:type="paragraph" w:customStyle="1" w:styleId="F9AFADD2062F49ED86754222FE30660E6">
    <w:name w:val="F9AFADD2062F49ED86754222FE30660E6"/>
    <w:rsid w:val="00112CFC"/>
    <w:rPr>
      <w:rFonts w:ascii="Calibri" w:eastAsia="Calibri" w:hAnsi="Calibri" w:cs="Times New Roman"/>
    </w:rPr>
  </w:style>
  <w:style w:type="paragraph" w:customStyle="1" w:styleId="11E37688C0464DB5B43008053CF7AEE55">
    <w:name w:val="11E37688C0464DB5B43008053CF7AEE55"/>
    <w:rsid w:val="00112CFC"/>
    <w:rPr>
      <w:rFonts w:ascii="Calibri" w:eastAsia="Calibri" w:hAnsi="Calibri" w:cs="Times New Roman"/>
    </w:rPr>
  </w:style>
  <w:style w:type="paragraph" w:customStyle="1" w:styleId="77C3B3F5802947C4BCAB96EA09E60F6F4">
    <w:name w:val="77C3B3F5802947C4BCAB96EA09E60F6F4"/>
    <w:rsid w:val="00112CFC"/>
    <w:rPr>
      <w:rFonts w:ascii="Calibri" w:eastAsia="Calibri" w:hAnsi="Calibri" w:cs="Times New Roman"/>
    </w:rPr>
  </w:style>
  <w:style w:type="paragraph" w:customStyle="1" w:styleId="F7651E633E894F0DAFAA534A332821B22">
    <w:name w:val="F7651E633E894F0DAFAA534A332821B22"/>
    <w:rsid w:val="00112CFC"/>
    <w:rPr>
      <w:rFonts w:ascii="Calibri" w:eastAsia="Calibri" w:hAnsi="Calibri" w:cs="Times New Roman"/>
    </w:rPr>
  </w:style>
  <w:style w:type="paragraph" w:customStyle="1" w:styleId="9E8DDD398D33477BB1DCD092DF4BE3401">
    <w:name w:val="9E8DDD398D33477BB1DCD092DF4BE3401"/>
    <w:rsid w:val="00112CFC"/>
    <w:rPr>
      <w:rFonts w:ascii="Calibri" w:eastAsia="Calibri" w:hAnsi="Calibri" w:cs="Times New Roman"/>
    </w:rPr>
  </w:style>
  <w:style w:type="paragraph" w:customStyle="1" w:styleId="4CF9994CE0E649008FECA0608BA25C66">
    <w:name w:val="4CF9994CE0E649008FECA0608BA25C66"/>
    <w:rsid w:val="00112CFC"/>
    <w:rPr>
      <w:rFonts w:ascii="Calibri" w:eastAsia="Calibri" w:hAnsi="Calibri" w:cs="Times New Roman"/>
    </w:rPr>
  </w:style>
  <w:style w:type="paragraph" w:customStyle="1" w:styleId="54AC47AA8F444A83A0D2145B1F46F58E12">
    <w:name w:val="54AC47AA8F444A83A0D2145B1F46F58E12"/>
    <w:rsid w:val="00112CFC"/>
    <w:rPr>
      <w:rFonts w:ascii="Calibri" w:eastAsia="Calibri" w:hAnsi="Calibri" w:cs="Times New Roman"/>
    </w:rPr>
  </w:style>
  <w:style w:type="paragraph" w:customStyle="1" w:styleId="F9E259527E8F4D638F27F8C772D4900E9">
    <w:name w:val="F9E259527E8F4D638F27F8C772D4900E9"/>
    <w:rsid w:val="00112CFC"/>
    <w:rPr>
      <w:rFonts w:ascii="Calibri" w:eastAsia="Calibri" w:hAnsi="Calibri" w:cs="Times New Roman"/>
    </w:rPr>
  </w:style>
  <w:style w:type="paragraph" w:customStyle="1" w:styleId="9805C3FD70484715B7A90DFC5E0D7AAD8">
    <w:name w:val="9805C3FD70484715B7A90DFC5E0D7AAD8"/>
    <w:rsid w:val="00112CFC"/>
    <w:rPr>
      <w:rFonts w:ascii="Calibri" w:eastAsia="Calibri" w:hAnsi="Calibri" w:cs="Times New Roman"/>
    </w:rPr>
  </w:style>
  <w:style w:type="paragraph" w:customStyle="1" w:styleId="F9AFADD2062F49ED86754222FE30660E7">
    <w:name w:val="F9AFADD2062F49ED86754222FE30660E7"/>
    <w:rsid w:val="00112CFC"/>
    <w:rPr>
      <w:rFonts w:ascii="Calibri" w:eastAsia="Calibri" w:hAnsi="Calibri" w:cs="Times New Roman"/>
    </w:rPr>
  </w:style>
  <w:style w:type="paragraph" w:customStyle="1" w:styleId="11E37688C0464DB5B43008053CF7AEE56">
    <w:name w:val="11E37688C0464DB5B43008053CF7AEE56"/>
    <w:rsid w:val="00112CFC"/>
    <w:rPr>
      <w:rFonts w:ascii="Calibri" w:eastAsia="Calibri" w:hAnsi="Calibri" w:cs="Times New Roman"/>
    </w:rPr>
  </w:style>
  <w:style w:type="paragraph" w:customStyle="1" w:styleId="77C3B3F5802947C4BCAB96EA09E60F6F5">
    <w:name w:val="77C3B3F5802947C4BCAB96EA09E60F6F5"/>
    <w:rsid w:val="00112CFC"/>
    <w:rPr>
      <w:rFonts w:ascii="Calibri" w:eastAsia="Calibri" w:hAnsi="Calibri" w:cs="Times New Roman"/>
    </w:rPr>
  </w:style>
  <w:style w:type="paragraph" w:customStyle="1" w:styleId="F7651E633E894F0DAFAA534A332821B23">
    <w:name w:val="F7651E633E894F0DAFAA534A332821B23"/>
    <w:rsid w:val="00112CFC"/>
    <w:rPr>
      <w:rFonts w:ascii="Calibri" w:eastAsia="Calibri" w:hAnsi="Calibri" w:cs="Times New Roman"/>
    </w:rPr>
  </w:style>
  <w:style w:type="paragraph" w:customStyle="1" w:styleId="9E8DDD398D33477BB1DCD092DF4BE3402">
    <w:name w:val="9E8DDD398D33477BB1DCD092DF4BE3402"/>
    <w:rsid w:val="00112CFC"/>
    <w:rPr>
      <w:rFonts w:ascii="Calibri" w:eastAsia="Calibri" w:hAnsi="Calibri" w:cs="Times New Roman"/>
    </w:rPr>
  </w:style>
  <w:style w:type="paragraph" w:customStyle="1" w:styleId="4CF9994CE0E649008FECA0608BA25C661">
    <w:name w:val="4CF9994CE0E649008FECA0608BA25C661"/>
    <w:rsid w:val="00112CFC"/>
    <w:rPr>
      <w:rFonts w:ascii="Calibri" w:eastAsia="Calibri" w:hAnsi="Calibri" w:cs="Times New Roman"/>
    </w:rPr>
  </w:style>
  <w:style w:type="paragraph" w:customStyle="1" w:styleId="74EF5AC852D3474FB1CC55F2247A8603">
    <w:name w:val="74EF5AC852D3474FB1CC55F2247A8603"/>
    <w:rsid w:val="00112CFC"/>
    <w:rPr>
      <w:rFonts w:ascii="Calibri" w:eastAsia="Calibri" w:hAnsi="Calibri" w:cs="Times New Roman"/>
    </w:rPr>
  </w:style>
  <w:style w:type="paragraph" w:customStyle="1" w:styleId="54AC47AA8F444A83A0D2145B1F46F58E13">
    <w:name w:val="54AC47AA8F444A83A0D2145B1F46F58E13"/>
    <w:rsid w:val="00112CFC"/>
    <w:rPr>
      <w:rFonts w:ascii="Calibri" w:eastAsia="Calibri" w:hAnsi="Calibri" w:cs="Times New Roman"/>
    </w:rPr>
  </w:style>
  <w:style w:type="paragraph" w:customStyle="1" w:styleId="F9E259527E8F4D638F27F8C772D4900E10">
    <w:name w:val="F9E259527E8F4D638F27F8C772D4900E10"/>
    <w:rsid w:val="00112CFC"/>
    <w:rPr>
      <w:rFonts w:ascii="Calibri" w:eastAsia="Calibri" w:hAnsi="Calibri" w:cs="Times New Roman"/>
    </w:rPr>
  </w:style>
  <w:style w:type="paragraph" w:customStyle="1" w:styleId="9805C3FD70484715B7A90DFC5E0D7AAD9">
    <w:name w:val="9805C3FD70484715B7A90DFC5E0D7AAD9"/>
    <w:rsid w:val="00112CFC"/>
    <w:rPr>
      <w:rFonts w:ascii="Calibri" w:eastAsia="Calibri" w:hAnsi="Calibri" w:cs="Times New Roman"/>
    </w:rPr>
  </w:style>
  <w:style w:type="paragraph" w:customStyle="1" w:styleId="F9AFADD2062F49ED86754222FE30660E8">
    <w:name w:val="F9AFADD2062F49ED86754222FE30660E8"/>
    <w:rsid w:val="00112CFC"/>
    <w:rPr>
      <w:rFonts w:ascii="Calibri" w:eastAsia="Calibri" w:hAnsi="Calibri" w:cs="Times New Roman"/>
    </w:rPr>
  </w:style>
  <w:style w:type="paragraph" w:customStyle="1" w:styleId="11E37688C0464DB5B43008053CF7AEE57">
    <w:name w:val="11E37688C0464DB5B43008053CF7AEE57"/>
    <w:rsid w:val="00112CFC"/>
    <w:rPr>
      <w:rFonts w:ascii="Calibri" w:eastAsia="Calibri" w:hAnsi="Calibri" w:cs="Times New Roman"/>
    </w:rPr>
  </w:style>
  <w:style w:type="paragraph" w:customStyle="1" w:styleId="77C3B3F5802947C4BCAB96EA09E60F6F6">
    <w:name w:val="77C3B3F5802947C4BCAB96EA09E60F6F6"/>
    <w:rsid w:val="00112CFC"/>
    <w:rPr>
      <w:rFonts w:ascii="Calibri" w:eastAsia="Calibri" w:hAnsi="Calibri" w:cs="Times New Roman"/>
    </w:rPr>
  </w:style>
  <w:style w:type="paragraph" w:customStyle="1" w:styleId="F7651E633E894F0DAFAA534A332821B24">
    <w:name w:val="F7651E633E894F0DAFAA534A332821B24"/>
    <w:rsid w:val="00112CFC"/>
    <w:rPr>
      <w:rFonts w:ascii="Calibri" w:eastAsia="Calibri" w:hAnsi="Calibri" w:cs="Times New Roman"/>
    </w:rPr>
  </w:style>
  <w:style w:type="paragraph" w:customStyle="1" w:styleId="9E8DDD398D33477BB1DCD092DF4BE3403">
    <w:name w:val="9E8DDD398D33477BB1DCD092DF4BE3403"/>
    <w:rsid w:val="00112CFC"/>
    <w:rPr>
      <w:rFonts w:ascii="Calibri" w:eastAsia="Calibri" w:hAnsi="Calibri" w:cs="Times New Roman"/>
    </w:rPr>
  </w:style>
  <w:style w:type="paragraph" w:customStyle="1" w:styleId="4CF9994CE0E649008FECA0608BA25C662">
    <w:name w:val="4CF9994CE0E649008FECA0608BA25C662"/>
    <w:rsid w:val="00112CFC"/>
    <w:rPr>
      <w:rFonts w:ascii="Calibri" w:eastAsia="Calibri" w:hAnsi="Calibri" w:cs="Times New Roman"/>
    </w:rPr>
  </w:style>
  <w:style w:type="paragraph" w:customStyle="1" w:styleId="74EF5AC852D3474FB1CC55F2247A86031">
    <w:name w:val="74EF5AC852D3474FB1CC55F2247A86031"/>
    <w:rsid w:val="00112CFC"/>
    <w:rPr>
      <w:rFonts w:ascii="Calibri" w:eastAsia="Calibri" w:hAnsi="Calibri" w:cs="Times New Roman"/>
    </w:rPr>
  </w:style>
  <w:style w:type="paragraph" w:customStyle="1" w:styleId="1D5375A5F0BD4D198231F2D4B8CBB009">
    <w:name w:val="1D5375A5F0BD4D198231F2D4B8CBB009"/>
    <w:rsid w:val="00112CFC"/>
    <w:rPr>
      <w:rFonts w:ascii="Calibri" w:eastAsia="Calibri" w:hAnsi="Calibri" w:cs="Times New Roman"/>
    </w:rPr>
  </w:style>
  <w:style w:type="paragraph" w:customStyle="1" w:styleId="54AC47AA8F444A83A0D2145B1F46F58E14">
    <w:name w:val="54AC47AA8F444A83A0D2145B1F46F58E14"/>
    <w:rsid w:val="00112CFC"/>
    <w:rPr>
      <w:rFonts w:ascii="Calibri" w:eastAsia="Calibri" w:hAnsi="Calibri" w:cs="Times New Roman"/>
    </w:rPr>
  </w:style>
  <w:style w:type="paragraph" w:customStyle="1" w:styleId="F9E259527E8F4D638F27F8C772D4900E11">
    <w:name w:val="F9E259527E8F4D638F27F8C772D4900E11"/>
    <w:rsid w:val="00112CFC"/>
    <w:rPr>
      <w:rFonts w:ascii="Calibri" w:eastAsia="Calibri" w:hAnsi="Calibri" w:cs="Times New Roman"/>
    </w:rPr>
  </w:style>
  <w:style w:type="paragraph" w:customStyle="1" w:styleId="9805C3FD70484715B7A90DFC5E0D7AAD10">
    <w:name w:val="9805C3FD70484715B7A90DFC5E0D7AAD10"/>
    <w:rsid w:val="00112CFC"/>
    <w:rPr>
      <w:rFonts w:ascii="Calibri" w:eastAsia="Calibri" w:hAnsi="Calibri" w:cs="Times New Roman"/>
    </w:rPr>
  </w:style>
  <w:style w:type="paragraph" w:customStyle="1" w:styleId="F9AFADD2062F49ED86754222FE30660E9">
    <w:name w:val="F9AFADD2062F49ED86754222FE30660E9"/>
    <w:rsid w:val="00112CFC"/>
    <w:rPr>
      <w:rFonts w:ascii="Calibri" w:eastAsia="Calibri" w:hAnsi="Calibri" w:cs="Times New Roman"/>
    </w:rPr>
  </w:style>
  <w:style w:type="paragraph" w:customStyle="1" w:styleId="11E37688C0464DB5B43008053CF7AEE58">
    <w:name w:val="11E37688C0464DB5B43008053CF7AEE58"/>
    <w:rsid w:val="00112CFC"/>
    <w:rPr>
      <w:rFonts w:ascii="Calibri" w:eastAsia="Calibri" w:hAnsi="Calibri" w:cs="Times New Roman"/>
    </w:rPr>
  </w:style>
  <w:style w:type="paragraph" w:customStyle="1" w:styleId="77C3B3F5802947C4BCAB96EA09E60F6F7">
    <w:name w:val="77C3B3F5802947C4BCAB96EA09E60F6F7"/>
    <w:rsid w:val="00112CFC"/>
    <w:rPr>
      <w:rFonts w:ascii="Calibri" w:eastAsia="Calibri" w:hAnsi="Calibri" w:cs="Times New Roman"/>
    </w:rPr>
  </w:style>
  <w:style w:type="paragraph" w:customStyle="1" w:styleId="F7651E633E894F0DAFAA534A332821B25">
    <w:name w:val="F7651E633E894F0DAFAA534A332821B25"/>
    <w:rsid w:val="00112CFC"/>
    <w:rPr>
      <w:rFonts w:ascii="Calibri" w:eastAsia="Calibri" w:hAnsi="Calibri" w:cs="Times New Roman"/>
    </w:rPr>
  </w:style>
  <w:style w:type="paragraph" w:customStyle="1" w:styleId="9E8DDD398D33477BB1DCD092DF4BE3404">
    <w:name w:val="9E8DDD398D33477BB1DCD092DF4BE3404"/>
    <w:rsid w:val="00112CFC"/>
    <w:rPr>
      <w:rFonts w:ascii="Calibri" w:eastAsia="Calibri" w:hAnsi="Calibri" w:cs="Times New Roman"/>
    </w:rPr>
  </w:style>
  <w:style w:type="paragraph" w:customStyle="1" w:styleId="4CF9994CE0E649008FECA0608BA25C663">
    <w:name w:val="4CF9994CE0E649008FECA0608BA25C663"/>
    <w:rsid w:val="00112CFC"/>
    <w:rPr>
      <w:rFonts w:ascii="Calibri" w:eastAsia="Calibri" w:hAnsi="Calibri" w:cs="Times New Roman"/>
    </w:rPr>
  </w:style>
  <w:style w:type="paragraph" w:customStyle="1" w:styleId="74EF5AC852D3474FB1CC55F2247A86032">
    <w:name w:val="74EF5AC852D3474FB1CC55F2247A86032"/>
    <w:rsid w:val="00112CFC"/>
    <w:rPr>
      <w:rFonts w:ascii="Calibri" w:eastAsia="Calibri" w:hAnsi="Calibri" w:cs="Times New Roman"/>
    </w:rPr>
  </w:style>
  <w:style w:type="paragraph" w:customStyle="1" w:styleId="1D5375A5F0BD4D198231F2D4B8CBB0091">
    <w:name w:val="1D5375A5F0BD4D198231F2D4B8CBB0091"/>
    <w:rsid w:val="00112CFC"/>
    <w:rPr>
      <w:rFonts w:ascii="Calibri" w:eastAsia="Calibri" w:hAnsi="Calibri" w:cs="Times New Roman"/>
    </w:rPr>
  </w:style>
  <w:style w:type="paragraph" w:customStyle="1" w:styleId="3836847E2F2044E8981D1731A0D2B6F3">
    <w:name w:val="3836847E2F2044E8981D1731A0D2B6F3"/>
    <w:rsid w:val="00112CFC"/>
    <w:rPr>
      <w:rFonts w:ascii="Calibri" w:eastAsia="Calibri" w:hAnsi="Calibri" w:cs="Times New Roman"/>
    </w:rPr>
  </w:style>
  <w:style w:type="paragraph" w:customStyle="1" w:styleId="54AC47AA8F444A83A0D2145B1F46F58E15">
    <w:name w:val="54AC47AA8F444A83A0D2145B1F46F58E15"/>
    <w:rsid w:val="00112CFC"/>
    <w:rPr>
      <w:rFonts w:ascii="Calibri" w:eastAsia="Calibri" w:hAnsi="Calibri" w:cs="Times New Roman"/>
    </w:rPr>
  </w:style>
  <w:style w:type="paragraph" w:customStyle="1" w:styleId="F9E259527E8F4D638F27F8C772D4900E12">
    <w:name w:val="F9E259527E8F4D638F27F8C772D4900E12"/>
    <w:rsid w:val="00112CFC"/>
    <w:rPr>
      <w:rFonts w:ascii="Calibri" w:eastAsia="Calibri" w:hAnsi="Calibri" w:cs="Times New Roman"/>
    </w:rPr>
  </w:style>
  <w:style w:type="paragraph" w:customStyle="1" w:styleId="9805C3FD70484715B7A90DFC5E0D7AAD11">
    <w:name w:val="9805C3FD70484715B7A90DFC5E0D7AAD11"/>
    <w:rsid w:val="00112CFC"/>
    <w:rPr>
      <w:rFonts w:ascii="Calibri" w:eastAsia="Calibri" w:hAnsi="Calibri" w:cs="Times New Roman"/>
    </w:rPr>
  </w:style>
  <w:style w:type="paragraph" w:customStyle="1" w:styleId="F9AFADD2062F49ED86754222FE30660E10">
    <w:name w:val="F9AFADD2062F49ED86754222FE30660E10"/>
    <w:rsid w:val="00112CFC"/>
    <w:rPr>
      <w:rFonts w:ascii="Calibri" w:eastAsia="Calibri" w:hAnsi="Calibri" w:cs="Times New Roman"/>
    </w:rPr>
  </w:style>
  <w:style w:type="paragraph" w:customStyle="1" w:styleId="11E37688C0464DB5B43008053CF7AEE59">
    <w:name w:val="11E37688C0464DB5B43008053CF7AEE59"/>
    <w:rsid w:val="00112CFC"/>
    <w:rPr>
      <w:rFonts w:ascii="Calibri" w:eastAsia="Calibri" w:hAnsi="Calibri" w:cs="Times New Roman"/>
    </w:rPr>
  </w:style>
  <w:style w:type="paragraph" w:customStyle="1" w:styleId="77C3B3F5802947C4BCAB96EA09E60F6F8">
    <w:name w:val="77C3B3F5802947C4BCAB96EA09E60F6F8"/>
    <w:rsid w:val="00112CFC"/>
    <w:rPr>
      <w:rFonts w:ascii="Calibri" w:eastAsia="Calibri" w:hAnsi="Calibri" w:cs="Times New Roman"/>
    </w:rPr>
  </w:style>
  <w:style w:type="paragraph" w:customStyle="1" w:styleId="F7651E633E894F0DAFAA534A332821B26">
    <w:name w:val="F7651E633E894F0DAFAA534A332821B26"/>
    <w:rsid w:val="00112CFC"/>
    <w:rPr>
      <w:rFonts w:ascii="Calibri" w:eastAsia="Calibri" w:hAnsi="Calibri" w:cs="Times New Roman"/>
    </w:rPr>
  </w:style>
  <w:style w:type="paragraph" w:customStyle="1" w:styleId="9E8DDD398D33477BB1DCD092DF4BE3405">
    <w:name w:val="9E8DDD398D33477BB1DCD092DF4BE3405"/>
    <w:rsid w:val="00112CFC"/>
    <w:rPr>
      <w:rFonts w:ascii="Calibri" w:eastAsia="Calibri" w:hAnsi="Calibri" w:cs="Times New Roman"/>
    </w:rPr>
  </w:style>
  <w:style w:type="paragraph" w:customStyle="1" w:styleId="4CF9994CE0E649008FECA0608BA25C664">
    <w:name w:val="4CF9994CE0E649008FECA0608BA25C664"/>
    <w:rsid w:val="00112CFC"/>
    <w:rPr>
      <w:rFonts w:ascii="Calibri" w:eastAsia="Calibri" w:hAnsi="Calibri" w:cs="Times New Roman"/>
    </w:rPr>
  </w:style>
  <w:style w:type="paragraph" w:customStyle="1" w:styleId="74EF5AC852D3474FB1CC55F2247A86033">
    <w:name w:val="74EF5AC852D3474FB1CC55F2247A86033"/>
    <w:rsid w:val="00112CFC"/>
    <w:rPr>
      <w:rFonts w:ascii="Calibri" w:eastAsia="Calibri" w:hAnsi="Calibri" w:cs="Times New Roman"/>
    </w:rPr>
  </w:style>
  <w:style w:type="paragraph" w:customStyle="1" w:styleId="1D5375A5F0BD4D198231F2D4B8CBB0092">
    <w:name w:val="1D5375A5F0BD4D198231F2D4B8CBB0092"/>
    <w:rsid w:val="00112CFC"/>
    <w:rPr>
      <w:rFonts w:ascii="Calibri" w:eastAsia="Calibri" w:hAnsi="Calibri" w:cs="Times New Roman"/>
    </w:rPr>
  </w:style>
  <w:style w:type="paragraph" w:customStyle="1" w:styleId="3836847E2F2044E8981D1731A0D2B6F31">
    <w:name w:val="3836847E2F2044E8981D1731A0D2B6F31"/>
    <w:rsid w:val="00112CFC"/>
    <w:rPr>
      <w:rFonts w:ascii="Calibri" w:eastAsia="Calibri" w:hAnsi="Calibri" w:cs="Times New Roman"/>
    </w:rPr>
  </w:style>
  <w:style w:type="paragraph" w:customStyle="1" w:styleId="54AC47AA8F444A83A0D2145B1F46F58E16">
    <w:name w:val="54AC47AA8F444A83A0D2145B1F46F58E16"/>
    <w:rsid w:val="00112CFC"/>
    <w:rPr>
      <w:rFonts w:ascii="Calibri" w:eastAsia="Calibri" w:hAnsi="Calibri" w:cs="Times New Roman"/>
    </w:rPr>
  </w:style>
  <w:style w:type="paragraph" w:customStyle="1" w:styleId="F9E259527E8F4D638F27F8C772D4900E13">
    <w:name w:val="F9E259527E8F4D638F27F8C772D4900E13"/>
    <w:rsid w:val="00112CFC"/>
    <w:rPr>
      <w:rFonts w:ascii="Calibri" w:eastAsia="Calibri" w:hAnsi="Calibri" w:cs="Times New Roman"/>
    </w:rPr>
  </w:style>
  <w:style w:type="paragraph" w:customStyle="1" w:styleId="9805C3FD70484715B7A90DFC5E0D7AAD12">
    <w:name w:val="9805C3FD70484715B7A90DFC5E0D7AAD12"/>
    <w:rsid w:val="00112CFC"/>
    <w:rPr>
      <w:rFonts w:ascii="Calibri" w:eastAsia="Calibri" w:hAnsi="Calibri" w:cs="Times New Roman"/>
    </w:rPr>
  </w:style>
  <w:style w:type="paragraph" w:customStyle="1" w:styleId="F9AFADD2062F49ED86754222FE30660E11">
    <w:name w:val="F9AFADD2062F49ED86754222FE30660E11"/>
    <w:rsid w:val="00112CFC"/>
    <w:rPr>
      <w:rFonts w:ascii="Calibri" w:eastAsia="Calibri" w:hAnsi="Calibri" w:cs="Times New Roman"/>
    </w:rPr>
  </w:style>
  <w:style w:type="paragraph" w:customStyle="1" w:styleId="11E37688C0464DB5B43008053CF7AEE510">
    <w:name w:val="11E37688C0464DB5B43008053CF7AEE510"/>
    <w:rsid w:val="00112CFC"/>
    <w:rPr>
      <w:rFonts w:ascii="Calibri" w:eastAsia="Calibri" w:hAnsi="Calibri" w:cs="Times New Roman"/>
    </w:rPr>
  </w:style>
  <w:style w:type="paragraph" w:customStyle="1" w:styleId="77C3B3F5802947C4BCAB96EA09E60F6F9">
    <w:name w:val="77C3B3F5802947C4BCAB96EA09E60F6F9"/>
    <w:rsid w:val="00112CFC"/>
    <w:rPr>
      <w:rFonts w:ascii="Calibri" w:eastAsia="Calibri" w:hAnsi="Calibri" w:cs="Times New Roman"/>
    </w:rPr>
  </w:style>
  <w:style w:type="paragraph" w:customStyle="1" w:styleId="F7651E633E894F0DAFAA534A332821B27">
    <w:name w:val="F7651E633E894F0DAFAA534A332821B27"/>
    <w:rsid w:val="00112CFC"/>
    <w:rPr>
      <w:rFonts w:ascii="Calibri" w:eastAsia="Calibri" w:hAnsi="Calibri" w:cs="Times New Roman"/>
    </w:rPr>
  </w:style>
  <w:style w:type="paragraph" w:customStyle="1" w:styleId="9E8DDD398D33477BB1DCD092DF4BE3406">
    <w:name w:val="9E8DDD398D33477BB1DCD092DF4BE3406"/>
    <w:rsid w:val="00112CFC"/>
    <w:rPr>
      <w:rFonts w:ascii="Calibri" w:eastAsia="Calibri" w:hAnsi="Calibri" w:cs="Times New Roman"/>
    </w:rPr>
  </w:style>
  <w:style w:type="paragraph" w:customStyle="1" w:styleId="4CF9994CE0E649008FECA0608BA25C665">
    <w:name w:val="4CF9994CE0E649008FECA0608BA25C665"/>
    <w:rsid w:val="00112CFC"/>
    <w:rPr>
      <w:rFonts w:ascii="Calibri" w:eastAsia="Calibri" w:hAnsi="Calibri" w:cs="Times New Roman"/>
    </w:rPr>
  </w:style>
  <w:style w:type="paragraph" w:customStyle="1" w:styleId="74EF5AC852D3474FB1CC55F2247A86034">
    <w:name w:val="74EF5AC852D3474FB1CC55F2247A86034"/>
    <w:rsid w:val="00112CFC"/>
    <w:rPr>
      <w:rFonts w:ascii="Calibri" w:eastAsia="Calibri" w:hAnsi="Calibri" w:cs="Times New Roman"/>
    </w:rPr>
  </w:style>
  <w:style w:type="paragraph" w:customStyle="1" w:styleId="1D5375A5F0BD4D198231F2D4B8CBB0093">
    <w:name w:val="1D5375A5F0BD4D198231F2D4B8CBB0093"/>
    <w:rsid w:val="00112CFC"/>
    <w:rPr>
      <w:rFonts w:ascii="Calibri" w:eastAsia="Calibri" w:hAnsi="Calibri" w:cs="Times New Roman"/>
    </w:rPr>
  </w:style>
  <w:style w:type="paragraph" w:customStyle="1" w:styleId="3836847E2F2044E8981D1731A0D2B6F32">
    <w:name w:val="3836847E2F2044E8981D1731A0D2B6F32"/>
    <w:rsid w:val="00112CFC"/>
    <w:rPr>
      <w:rFonts w:ascii="Calibri" w:eastAsia="Calibri" w:hAnsi="Calibri" w:cs="Times New Roman"/>
    </w:rPr>
  </w:style>
  <w:style w:type="paragraph" w:customStyle="1" w:styleId="C750D32C3B184D9BA9EBE827D9F03FDA">
    <w:name w:val="C750D32C3B184D9BA9EBE827D9F03FDA"/>
    <w:rsid w:val="00112CFC"/>
    <w:rPr>
      <w:rFonts w:ascii="Calibri" w:eastAsia="Calibri" w:hAnsi="Calibri" w:cs="Times New Roman"/>
    </w:rPr>
  </w:style>
  <w:style w:type="paragraph" w:customStyle="1" w:styleId="D08DFFA518E74AFD94998CF6DAA03C95">
    <w:name w:val="D08DFFA518E74AFD94998CF6DAA03C95"/>
    <w:rsid w:val="00112CFC"/>
  </w:style>
  <w:style w:type="paragraph" w:customStyle="1" w:styleId="54AC47AA8F444A83A0D2145B1F46F58E17">
    <w:name w:val="54AC47AA8F444A83A0D2145B1F46F58E17"/>
    <w:rsid w:val="00803BC5"/>
    <w:rPr>
      <w:rFonts w:ascii="Calibri" w:eastAsia="Calibri" w:hAnsi="Calibri" w:cs="Times New Roman"/>
    </w:rPr>
  </w:style>
  <w:style w:type="paragraph" w:customStyle="1" w:styleId="F9E259527E8F4D638F27F8C772D4900E14">
    <w:name w:val="F9E259527E8F4D638F27F8C772D4900E14"/>
    <w:rsid w:val="00803BC5"/>
    <w:rPr>
      <w:rFonts w:ascii="Calibri" w:eastAsia="Calibri" w:hAnsi="Calibri" w:cs="Times New Roman"/>
    </w:rPr>
  </w:style>
  <w:style w:type="paragraph" w:customStyle="1" w:styleId="9805C3FD70484715B7A90DFC5E0D7AAD13">
    <w:name w:val="9805C3FD70484715B7A90DFC5E0D7AAD13"/>
    <w:rsid w:val="00803BC5"/>
    <w:rPr>
      <w:rFonts w:ascii="Calibri" w:eastAsia="Calibri" w:hAnsi="Calibri" w:cs="Times New Roman"/>
    </w:rPr>
  </w:style>
  <w:style w:type="paragraph" w:customStyle="1" w:styleId="F9AFADD2062F49ED86754222FE30660E12">
    <w:name w:val="F9AFADD2062F49ED86754222FE30660E12"/>
    <w:rsid w:val="00803BC5"/>
    <w:rPr>
      <w:rFonts w:ascii="Calibri" w:eastAsia="Calibri" w:hAnsi="Calibri" w:cs="Times New Roman"/>
    </w:rPr>
  </w:style>
  <w:style w:type="paragraph" w:customStyle="1" w:styleId="11E37688C0464DB5B43008053CF7AEE511">
    <w:name w:val="11E37688C0464DB5B43008053CF7AEE511"/>
    <w:rsid w:val="00803BC5"/>
    <w:rPr>
      <w:rFonts w:ascii="Calibri" w:eastAsia="Calibri" w:hAnsi="Calibri" w:cs="Times New Roman"/>
    </w:rPr>
  </w:style>
  <w:style w:type="paragraph" w:customStyle="1" w:styleId="06F83D4EAC5F42148135C5E03CE3A132">
    <w:name w:val="06F83D4EAC5F42148135C5E03CE3A132"/>
    <w:rsid w:val="00803BC5"/>
    <w:rPr>
      <w:rFonts w:ascii="Calibri" w:eastAsia="Calibri" w:hAnsi="Calibri" w:cs="Times New Roman"/>
    </w:rPr>
  </w:style>
  <w:style w:type="paragraph" w:customStyle="1" w:styleId="F7651E633E894F0DAFAA534A332821B28">
    <w:name w:val="F7651E633E894F0DAFAA534A332821B28"/>
    <w:rsid w:val="00803BC5"/>
    <w:rPr>
      <w:rFonts w:ascii="Calibri" w:eastAsia="Calibri" w:hAnsi="Calibri" w:cs="Times New Roman"/>
    </w:rPr>
  </w:style>
  <w:style w:type="paragraph" w:customStyle="1" w:styleId="9E8DDD398D33477BB1DCD092DF4BE3407">
    <w:name w:val="9E8DDD398D33477BB1DCD092DF4BE3407"/>
    <w:rsid w:val="00803BC5"/>
    <w:rPr>
      <w:rFonts w:ascii="Calibri" w:eastAsia="Calibri" w:hAnsi="Calibri" w:cs="Times New Roman"/>
    </w:rPr>
  </w:style>
  <w:style w:type="paragraph" w:customStyle="1" w:styleId="4CF9994CE0E649008FECA0608BA25C666">
    <w:name w:val="4CF9994CE0E649008FECA0608BA25C666"/>
    <w:rsid w:val="00803BC5"/>
    <w:rPr>
      <w:rFonts w:ascii="Calibri" w:eastAsia="Calibri" w:hAnsi="Calibri" w:cs="Times New Roman"/>
    </w:rPr>
  </w:style>
  <w:style w:type="paragraph" w:customStyle="1" w:styleId="74EF5AC852D3474FB1CC55F2247A86035">
    <w:name w:val="74EF5AC852D3474FB1CC55F2247A86035"/>
    <w:rsid w:val="00803BC5"/>
    <w:rPr>
      <w:rFonts w:ascii="Calibri" w:eastAsia="Calibri" w:hAnsi="Calibri" w:cs="Times New Roman"/>
    </w:rPr>
  </w:style>
  <w:style w:type="paragraph" w:customStyle="1" w:styleId="1D5375A5F0BD4D198231F2D4B8CBB0094">
    <w:name w:val="1D5375A5F0BD4D198231F2D4B8CBB0094"/>
    <w:rsid w:val="00803BC5"/>
    <w:rPr>
      <w:rFonts w:ascii="Calibri" w:eastAsia="Calibri" w:hAnsi="Calibri" w:cs="Times New Roman"/>
    </w:rPr>
  </w:style>
  <w:style w:type="paragraph" w:customStyle="1" w:styleId="3836847E2F2044E8981D1731A0D2B6F33">
    <w:name w:val="3836847E2F2044E8981D1731A0D2B6F33"/>
    <w:rsid w:val="00803BC5"/>
    <w:rPr>
      <w:rFonts w:ascii="Calibri" w:eastAsia="Calibri" w:hAnsi="Calibri" w:cs="Times New Roman"/>
    </w:rPr>
  </w:style>
  <w:style w:type="paragraph" w:customStyle="1" w:styleId="C750D32C3B184D9BA9EBE827D9F03FDA1">
    <w:name w:val="C750D32C3B184D9BA9EBE827D9F03FDA1"/>
    <w:rsid w:val="00803BC5"/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C5"/>
    <w:rPr>
      <w:color w:val="808080"/>
    </w:rPr>
  </w:style>
  <w:style w:type="paragraph" w:customStyle="1" w:styleId="54AC47AA8F444A83A0D2145B1F46F58E">
    <w:name w:val="54AC47AA8F444A83A0D2145B1F46F58E"/>
    <w:rsid w:val="005F6892"/>
    <w:rPr>
      <w:rFonts w:ascii="Calibri" w:eastAsia="Calibri" w:hAnsi="Calibri" w:cs="Times New Roman"/>
    </w:rPr>
  </w:style>
  <w:style w:type="paragraph" w:customStyle="1" w:styleId="54AC47AA8F444A83A0D2145B1F46F58E1">
    <w:name w:val="54AC47AA8F444A83A0D2145B1F46F58E1"/>
    <w:rsid w:val="005F6892"/>
    <w:rPr>
      <w:rFonts w:ascii="Calibri" w:eastAsia="Calibri" w:hAnsi="Calibri" w:cs="Times New Roman"/>
    </w:rPr>
  </w:style>
  <w:style w:type="paragraph" w:customStyle="1" w:styleId="54AC47AA8F444A83A0D2145B1F46F58E2">
    <w:name w:val="54AC47AA8F444A83A0D2145B1F46F58E2"/>
    <w:rsid w:val="003340C5"/>
    <w:rPr>
      <w:rFonts w:ascii="Calibri" w:eastAsia="Calibri" w:hAnsi="Calibri" w:cs="Times New Roman"/>
    </w:rPr>
  </w:style>
  <w:style w:type="paragraph" w:customStyle="1" w:styleId="54AC47AA8F444A83A0D2145B1F46F58E3">
    <w:name w:val="54AC47AA8F444A83A0D2145B1F46F58E3"/>
    <w:rsid w:val="003340C5"/>
    <w:rPr>
      <w:rFonts w:ascii="Calibri" w:eastAsia="Calibri" w:hAnsi="Calibri" w:cs="Times New Roman"/>
    </w:rPr>
  </w:style>
  <w:style w:type="paragraph" w:customStyle="1" w:styleId="F9E259527E8F4D638F27F8C772D4900E">
    <w:name w:val="F9E259527E8F4D638F27F8C772D4900E"/>
    <w:rsid w:val="003340C5"/>
    <w:rPr>
      <w:rFonts w:ascii="Calibri" w:eastAsia="Calibri" w:hAnsi="Calibri" w:cs="Times New Roman"/>
    </w:rPr>
  </w:style>
  <w:style w:type="paragraph" w:customStyle="1" w:styleId="54AC47AA8F444A83A0D2145B1F46F58E4">
    <w:name w:val="54AC47AA8F444A83A0D2145B1F46F58E4"/>
    <w:rsid w:val="003340C5"/>
    <w:rPr>
      <w:rFonts w:ascii="Calibri" w:eastAsia="Calibri" w:hAnsi="Calibri" w:cs="Times New Roman"/>
    </w:rPr>
  </w:style>
  <w:style w:type="paragraph" w:customStyle="1" w:styleId="F9E259527E8F4D638F27F8C772D4900E1">
    <w:name w:val="F9E259527E8F4D638F27F8C772D4900E1"/>
    <w:rsid w:val="003340C5"/>
    <w:rPr>
      <w:rFonts w:ascii="Calibri" w:eastAsia="Calibri" w:hAnsi="Calibri" w:cs="Times New Roman"/>
    </w:rPr>
  </w:style>
  <w:style w:type="paragraph" w:customStyle="1" w:styleId="9805C3FD70484715B7A90DFC5E0D7AAD">
    <w:name w:val="9805C3FD70484715B7A90DFC5E0D7AAD"/>
    <w:rsid w:val="003340C5"/>
    <w:rPr>
      <w:rFonts w:ascii="Calibri" w:eastAsia="Calibri" w:hAnsi="Calibri" w:cs="Times New Roman"/>
    </w:rPr>
  </w:style>
  <w:style w:type="paragraph" w:customStyle="1" w:styleId="54AC47AA8F444A83A0D2145B1F46F58E5">
    <w:name w:val="54AC47AA8F444A83A0D2145B1F46F58E5"/>
    <w:rsid w:val="003340C5"/>
    <w:rPr>
      <w:rFonts w:ascii="Calibri" w:eastAsia="Calibri" w:hAnsi="Calibri" w:cs="Times New Roman"/>
    </w:rPr>
  </w:style>
  <w:style w:type="paragraph" w:customStyle="1" w:styleId="F9E259527E8F4D638F27F8C772D4900E2">
    <w:name w:val="F9E259527E8F4D638F27F8C772D4900E2"/>
    <w:rsid w:val="003340C5"/>
    <w:rPr>
      <w:rFonts w:ascii="Calibri" w:eastAsia="Calibri" w:hAnsi="Calibri" w:cs="Times New Roman"/>
    </w:rPr>
  </w:style>
  <w:style w:type="paragraph" w:customStyle="1" w:styleId="9805C3FD70484715B7A90DFC5E0D7AAD1">
    <w:name w:val="9805C3FD70484715B7A90DFC5E0D7AAD1"/>
    <w:rsid w:val="003340C5"/>
    <w:rPr>
      <w:rFonts w:ascii="Calibri" w:eastAsia="Calibri" w:hAnsi="Calibri" w:cs="Times New Roman"/>
    </w:rPr>
  </w:style>
  <w:style w:type="paragraph" w:customStyle="1" w:styleId="F9AFADD2062F49ED86754222FE30660E">
    <w:name w:val="F9AFADD2062F49ED86754222FE30660E"/>
    <w:rsid w:val="003340C5"/>
    <w:rPr>
      <w:rFonts w:ascii="Calibri" w:eastAsia="Calibri" w:hAnsi="Calibri" w:cs="Times New Roman"/>
    </w:rPr>
  </w:style>
  <w:style w:type="paragraph" w:customStyle="1" w:styleId="54AC47AA8F444A83A0D2145B1F46F58E6">
    <w:name w:val="54AC47AA8F444A83A0D2145B1F46F58E6"/>
    <w:rsid w:val="003340C5"/>
    <w:rPr>
      <w:rFonts w:ascii="Calibri" w:eastAsia="Calibri" w:hAnsi="Calibri" w:cs="Times New Roman"/>
    </w:rPr>
  </w:style>
  <w:style w:type="paragraph" w:customStyle="1" w:styleId="F9E259527E8F4D638F27F8C772D4900E3">
    <w:name w:val="F9E259527E8F4D638F27F8C772D4900E3"/>
    <w:rsid w:val="003340C5"/>
    <w:rPr>
      <w:rFonts w:ascii="Calibri" w:eastAsia="Calibri" w:hAnsi="Calibri" w:cs="Times New Roman"/>
    </w:rPr>
  </w:style>
  <w:style w:type="paragraph" w:customStyle="1" w:styleId="9805C3FD70484715B7A90DFC5E0D7AAD2">
    <w:name w:val="9805C3FD70484715B7A90DFC5E0D7AAD2"/>
    <w:rsid w:val="003340C5"/>
    <w:rPr>
      <w:rFonts w:ascii="Calibri" w:eastAsia="Calibri" w:hAnsi="Calibri" w:cs="Times New Roman"/>
    </w:rPr>
  </w:style>
  <w:style w:type="paragraph" w:customStyle="1" w:styleId="F9AFADD2062F49ED86754222FE30660E1">
    <w:name w:val="F9AFADD2062F49ED86754222FE30660E1"/>
    <w:rsid w:val="003340C5"/>
    <w:rPr>
      <w:rFonts w:ascii="Calibri" w:eastAsia="Calibri" w:hAnsi="Calibri" w:cs="Times New Roman"/>
    </w:rPr>
  </w:style>
  <w:style w:type="paragraph" w:customStyle="1" w:styleId="11E37688C0464DB5B43008053CF7AEE5">
    <w:name w:val="11E37688C0464DB5B43008053CF7AEE5"/>
    <w:rsid w:val="003340C5"/>
    <w:rPr>
      <w:rFonts w:ascii="Calibri" w:eastAsia="Calibri" w:hAnsi="Calibri" w:cs="Times New Roman"/>
    </w:rPr>
  </w:style>
  <w:style w:type="paragraph" w:customStyle="1" w:styleId="54AC47AA8F444A83A0D2145B1F46F58E7">
    <w:name w:val="54AC47AA8F444A83A0D2145B1F46F58E7"/>
    <w:rsid w:val="00112CFC"/>
    <w:rPr>
      <w:rFonts w:ascii="Calibri" w:eastAsia="Calibri" w:hAnsi="Calibri" w:cs="Times New Roman"/>
    </w:rPr>
  </w:style>
  <w:style w:type="paragraph" w:customStyle="1" w:styleId="F9E259527E8F4D638F27F8C772D4900E4">
    <w:name w:val="F9E259527E8F4D638F27F8C772D4900E4"/>
    <w:rsid w:val="00112CFC"/>
    <w:rPr>
      <w:rFonts w:ascii="Calibri" w:eastAsia="Calibri" w:hAnsi="Calibri" w:cs="Times New Roman"/>
    </w:rPr>
  </w:style>
  <w:style w:type="paragraph" w:customStyle="1" w:styleId="9805C3FD70484715B7A90DFC5E0D7AAD3">
    <w:name w:val="9805C3FD70484715B7A90DFC5E0D7AAD3"/>
    <w:rsid w:val="00112CFC"/>
    <w:rPr>
      <w:rFonts w:ascii="Calibri" w:eastAsia="Calibri" w:hAnsi="Calibri" w:cs="Times New Roman"/>
    </w:rPr>
  </w:style>
  <w:style w:type="paragraph" w:customStyle="1" w:styleId="F9AFADD2062F49ED86754222FE30660E2">
    <w:name w:val="F9AFADD2062F49ED86754222FE30660E2"/>
    <w:rsid w:val="00112CFC"/>
    <w:rPr>
      <w:rFonts w:ascii="Calibri" w:eastAsia="Calibri" w:hAnsi="Calibri" w:cs="Times New Roman"/>
    </w:rPr>
  </w:style>
  <w:style w:type="paragraph" w:customStyle="1" w:styleId="11E37688C0464DB5B43008053CF7AEE51">
    <w:name w:val="11E37688C0464DB5B43008053CF7AEE51"/>
    <w:rsid w:val="00112CFC"/>
    <w:rPr>
      <w:rFonts w:ascii="Calibri" w:eastAsia="Calibri" w:hAnsi="Calibri" w:cs="Times New Roman"/>
    </w:rPr>
  </w:style>
  <w:style w:type="paragraph" w:customStyle="1" w:styleId="77C3B3F5802947C4BCAB96EA09E60F6F">
    <w:name w:val="77C3B3F5802947C4BCAB96EA09E60F6F"/>
    <w:rsid w:val="00112CFC"/>
    <w:rPr>
      <w:rFonts w:ascii="Calibri" w:eastAsia="Calibri" w:hAnsi="Calibri" w:cs="Times New Roman"/>
    </w:rPr>
  </w:style>
  <w:style w:type="paragraph" w:customStyle="1" w:styleId="54AC47AA8F444A83A0D2145B1F46F58E8">
    <w:name w:val="54AC47AA8F444A83A0D2145B1F46F58E8"/>
    <w:rsid w:val="00112CFC"/>
    <w:rPr>
      <w:rFonts w:ascii="Calibri" w:eastAsia="Calibri" w:hAnsi="Calibri" w:cs="Times New Roman"/>
    </w:rPr>
  </w:style>
  <w:style w:type="paragraph" w:customStyle="1" w:styleId="F9E259527E8F4D638F27F8C772D4900E5">
    <w:name w:val="F9E259527E8F4D638F27F8C772D4900E5"/>
    <w:rsid w:val="00112CFC"/>
    <w:rPr>
      <w:rFonts w:ascii="Calibri" w:eastAsia="Calibri" w:hAnsi="Calibri" w:cs="Times New Roman"/>
    </w:rPr>
  </w:style>
  <w:style w:type="paragraph" w:customStyle="1" w:styleId="9805C3FD70484715B7A90DFC5E0D7AAD4">
    <w:name w:val="9805C3FD70484715B7A90DFC5E0D7AAD4"/>
    <w:rsid w:val="00112CFC"/>
    <w:rPr>
      <w:rFonts w:ascii="Calibri" w:eastAsia="Calibri" w:hAnsi="Calibri" w:cs="Times New Roman"/>
    </w:rPr>
  </w:style>
  <w:style w:type="paragraph" w:customStyle="1" w:styleId="F9AFADD2062F49ED86754222FE30660E3">
    <w:name w:val="F9AFADD2062F49ED86754222FE30660E3"/>
    <w:rsid w:val="00112CFC"/>
    <w:rPr>
      <w:rFonts w:ascii="Calibri" w:eastAsia="Calibri" w:hAnsi="Calibri" w:cs="Times New Roman"/>
    </w:rPr>
  </w:style>
  <w:style w:type="paragraph" w:customStyle="1" w:styleId="11E37688C0464DB5B43008053CF7AEE52">
    <w:name w:val="11E37688C0464DB5B43008053CF7AEE52"/>
    <w:rsid w:val="00112CFC"/>
    <w:rPr>
      <w:rFonts w:ascii="Calibri" w:eastAsia="Calibri" w:hAnsi="Calibri" w:cs="Times New Roman"/>
    </w:rPr>
  </w:style>
  <w:style w:type="paragraph" w:customStyle="1" w:styleId="77C3B3F5802947C4BCAB96EA09E60F6F1">
    <w:name w:val="77C3B3F5802947C4BCAB96EA09E60F6F1"/>
    <w:rsid w:val="00112CFC"/>
    <w:rPr>
      <w:rFonts w:ascii="Calibri" w:eastAsia="Calibri" w:hAnsi="Calibri" w:cs="Times New Roman"/>
    </w:rPr>
  </w:style>
  <w:style w:type="paragraph" w:customStyle="1" w:styleId="54AC47AA8F444A83A0D2145B1F46F58E9">
    <w:name w:val="54AC47AA8F444A83A0D2145B1F46F58E9"/>
    <w:rsid w:val="00112CFC"/>
    <w:rPr>
      <w:rFonts w:ascii="Calibri" w:eastAsia="Calibri" w:hAnsi="Calibri" w:cs="Times New Roman"/>
    </w:rPr>
  </w:style>
  <w:style w:type="paragraph" w:customStyle="1" w:styleId="F9E259527E8F4D638F27F8C772D4900E6">
    <w:name w:val="F9E259527E8F4D638F27F8C772D4900E6"/>
    <w:rsid w:val="00112CFC"/>
    <w:rPr>
      <w:rFonts w:ascii="Calibri" w:eastAsia="Calibri" w:hAnsi="Calibri" w:cs="Times New Roman"/>
    </w:rPr>
  </w:style>
  <w:style w:type="paragraph" w:customStyle="1" w:styleId="9805C3FD70484715B7A90DFC5E0D7AAD5">
    <w:name w:val="9805C3FD70484715B7A90DFC5E0D7AAD5"/>
    <w:rsid w:val="00112CFC"/>
    <w:rPr>
      <w:rFonts w:ascii="Calibri" w:eastAsia="Calibri" w:hAnsi="Calibri" w:cs="Times New Roman"/>
    </w:rPr>
  </w:style>
  <w:style w:type="paragraph" w:customStyle="1" w:styleId="F9AFADD2062F49ED86754222FE30660E4">
    <w:name w:val="F9AFADD2062F49ED86754222FE30660E4"/>
    <w:rsid w:val="00112CFC"/>
    <w:rPr>
      <w:rFonts w:ascii="Calibri" w:eastAsia="Calibri" w:hAnsi="Calibri" w:cs="Times New Roman"/>
    </w:rPr>
  </w:style>
  <w:style w:type="paragraph" w:customStyle="1" w:styleId="11E37688C0464DB5B43008053CF7AEE53">
    <w:name w:val="11E37688C0464DB5B43008053CF7AEE53"/>
    <w:rsid w:val="00112CFC"/>
    <w:rPr>
      <w:rFonts w:ascii="Calibri" w:eastAsia="Calibri" w:hAnsi="Calibri" w:cs="Times New Roman"/>
    </w:rPr>
  </w:style>
  <w:style w:type="paragraph" w:customStyle="1" w:styleId="77C3B3F5802947C4BCAB96EA09E60F6F2">
    <w:name w:val="77C3B3F5802947C4BCAB96EA09E60F6F2"/>
    <w:rsid w:val="00112CFC"/>
    <w:rPr>
      <w:rFonts w:ascii="Calibri" w:eastAsia="Calibri" w:hAnsi="Calibri" w:cs="Times New Roman"/>
    </w:rPr>
  </w:style>
  <w:style w:type="paragraph" w:customStyle="1" w:styleId="F7651E633E894F0DAFAA534A332821B2">
    <w:name w:val="F7651E633E894F0DAFAA534A332821B2"/>
    <w:rsid w:val="00112CFC"/>
    <w:rPr>
      <w:rFonts w:ascii="Calibri" w:eastAsia="Calibri" w:hAnsi="Calibri" w:cs="Times New Roman"/>
    </w:rPr>
  </w:style>
  <w:style w:type="paragraph" w:customStyle="1" w:styleId="54AC47AA8F444A83A0D2145B1F46F58E10">
    <w:name w:val="54AC47AA8F444A83A0D2145B1F46F58E10"/>
    <w:rsid w:val="00112CFC"/>
    <w:rPr>
      <w:rFonts w:ascii="Calibri" w:eastAsia="Calibri" w:hAnsi="Calibri" w:cs="Times New Roman"/>
    </w:rPr>
  </w:style>
  <w:style w:type="paragraph" w:customStyle="1" w:styleId="F9E259527E8F4D638F27F8C772D4900E7">
    <w:name w:val="F9E259527E8F4D638F27F8C772D4900E7"/>
    <w:rsid w:val="00112CFC"/>
    <w:rPr>
      <w:rFonts w:ascii="Calibri" w:eastAsia="Calibri" w:hAnsi="Calibri" w:cs="Times New Roman"/>
    </w:rPr>
  </w:style>
  <w:style w:type="paragraph" w:customStyle="1" w:styleId="9805C3FD70484715B7A90DFC5E0D7AAD6">
    <w:name w:val="9805C3FD70484715B7A90DFC5E0D7AAD6"/>
    <w:rsid w:val="00112CFC"/>
    <w:rPr>
      <w:rFonts w:ascii="Calibri" w:eastAsia="Calibri" w:hAnsi="Calibri" w:cs="Times New Roman"/>
    </w:rPr>
  </w:style>
  <w:style w:type="paragraph" w:customStyle="1" w:styleId="F9AFADD2062F49ED86754222FE30660E5">
    <w:name w:val="F9AFADD2062F49ED86754222FE30660E5"/>
    <w:rsid w:val="00112CFC"/>
    <w:rPr>
      <w:rFonts w:ascii="Calibri" w:eastAsia="Calibri" w:hAnsi="Calibri" w:cs="Times New Roman"/>
    </w:rPr>
  </w:style>
  <w:style w:type="paragraph" w:customStyle="1" w:styleId="11E37688C0464DB5B43008053CF7AEE54">
    <w:name w:val="11E37688C0464DB5B43008053CF7AEE54"/>
    <w:rsid w:val="00112CFC"/>
    <w:rPr>
      <w:rFonts w:ascii="Calibri" w:eastAsia="Calibri" w:hAnsi="Calibri" w:cs="Times New Roman"/>
    </w:rPr>
  </w:style>
  <w:style w:type="paragraph" w:customStyle="1" w:styleId="77C3B3F5802947C4BCAB96EA09E60F6F3">
    <w:name w:val="77C3B3F5802947C4BCAB96EA09E60F6F3"/>
    <w:rsid w:val="00112CFC"/>
    <w:rPr>
      <w:rFonts w:ascii="Calibri" w:eastAsia="Calibri" w:hAnsi="Calibri" w:cs="Times New Roman"/>
    </w:rPr>
  </w:style>
  <w:style w:type="paragraph" w:customStyle="1" w:styleId="F7651E633E894F0DAFAA534A332821B21">
    <w:name w:val="F7651E633E894F0DAFAA534A332821B21"/>
    <w:rsid w:val="00112CFC"/>
    <w:rPr>
      <w:rFonts w:ascii="Calibri" w:eastAsia="Calibri" w:hAnsi="Calibri" w:cs="Times New Roman"/>
    </w:rPr>
  </w:style>
  <w:style w:type="paragraph" w:customStyle="1" w:styleId="9E8DDD398D33477BB1DCD092DF4BE340">
    <w:name w:val="9E8DDD398D33477BB1DCD092DF4BE340"/>
    <w:rsid w:val="00112CFC"/>
    <w:rPr>
      <w:rFonts w:ascii="Calibri" w:eastAsia="Calibri" w:hAnsi="Calibri" w:cs="Times New Roman"/>
    </w:rPr>
  </w:style>
  <w:style w:type="paragraph" w:customStyle="1" w:styleId="54AC47AA8F444A83A0D2145B1F46F58E11">
    <w:name w:val="54AC47AA8F444A83A0D2145B1F46F58E11"/>
    <w:rsid w:val="00112CFC"/>
    <w:rPr>
      <w:rFonts w:ascii="Calibri" w:eastAsia="Calibri" w:hAnsi="Calibri" w:cs="Times New Roman"/>
    </w:rPr>
  </w:style>
  <w:style w:type="paragraph" w:customStyle="1" w:styleId="F9E259527E8F4D638F27F8C772D4900E8">
    <w:name w:val="F9E259527E8F4D638F27F8C772D4900E8"/>
    <w:rsid w:val="00112CFC"/>
    <w:rPr>
      <w:rFonts w:ascii="Calibri" w:eastAsia="Calibri" w:hAnsi="Calibri" w:cs="Times New Roman"/>
    </w:rPr>
  </w:style>
  <w:style w:type="paragraph" w:customStyle="1" w:styleId="9805C3FD70484715B7A90DFC5E0D7AAD7">
    <w:name w:val="9805C3FD70484715B7A90DFC5E0D7AAD7"/>
    <w:rsid w:val="00112CFC"/>
    <w:rPr>
      <w:rFonts w:ascii="Calibri" w:eastAsia="Calibri" w:hAnsi="Calibri" w:cs="Times New Roman"/>
    </w:rPr>
  </w:style>
  <w:style w:type="paragraph" w:customStyle="1" w:styleId="F9AFADD2062F49ED86754222FE30660E6">
    <w:name w:val="F9AFADD2062F49ED86754222FE30660E6"/>
    <w:rsid w:val="00112CFC"/>
    <w:rPr>
      <w:rFonts w:ascii="Calibri" w:eastAsia="Calibri" w:hAnsi="Calibri" w:cs="Times New Roman"/>
    </w:rPr>
  </w:style>
  <w:style w:type="paragraph" w:customStyle="1" w:styleId="11E37688C0464DB5B43008053CF7AEE55">
    <w:name w:val="11E37688C0464DB5B43008053CF7AEE55"/>
    <w:rsid w:val="00112CFC"/>
    <w:rPr>
      <w:rFonts w:ascii="Calibri" w:eastAsia="Calibri" w:hAnsi="Calibri" w:cs="Times New Roman"/>
    </w:rPr>
  </w:style>
  <w:style w:type="paragraph" w:customStyle="1" w:styleId="77C3B3F5802947C4BCAB96EA09E60F6F4">
    <w:name w:val="77C3B3F5802947C4BCAB96EA09E60F6F4"/>
    <w:rsid w:val="00112CFC"/>
    <w:rPr>
      <w:rFonts w:ascii="Calibri" w:eastAsia="Calibri" w:hAnsi="Calibri" w:cs="Times New Roman"/>
    </w:rPr>
  </w:style>
  <w:style w:type="paragraph" w:customStyle="1" w:styleId="F7651E633E894F0DAFAA534A332821B22">
    <w:name w:val="F7651E633E894F0DAFAA534A332821B22"/>
    <w:rsid w:val="00112CFC"/>
    <w:rPr>
      <w:rFonts w:ascii="Calibri" w:eastAsia="Calibri" w:hAnsi="Calibri" w:cs="Times New Roman"/>
    </w:rPr>
  </w:style>
  <w:style w:type="paragraph" w:customStyle="1" w:styleId="9E8DDD398D33477BB1DCD092DF4BE3401">
    <w:name w:val="9E8DDD398D33477BB1DCD092DF4BE3401"/>
    <w:rsid w:val="00112CFC"/>
    <w:rPr>
      <w:rFonts w:ascii="Calibri" w:eastAsia="Calibri" w:hAnsi="Calibri" w:cs="Times New Roman"/>
    </w:rPr>
  </w:style>
  <w:style w:type="paragraph" w:customStyle="1" w:styleId="4CF9994CE0E649008FECA0608BA25C66">
    <w:name w:val="4CF9994CE0E649008FECA0608BA25C66"/>
    <w:rsid w:val="00112CFC"/>
    <w:rPr>
      <w:rFonts w:ascii="Calibri" w:eastAsia="Calibri" w:hAnsi="Calibri" w:cs="Times New Roman"/>
    </w:rPr>
  </w:style>
  <w:style w:type="paragraph" w:customStyle="1" w:styleId="54AC47AA8F444A83A0D2145B1F46F58E12">
    <w:name w:val="54AC47AA8F444A83A0D2145B1F46F58E12"/>
    <w:rsid w:val="00112CFC"/>
    <w:rPr>
      <w:rFonts w:ascii="Calibri" w:eastAsia="Calibri" w:hAnsi="Calibri" w:cs="Times New Roman"/>
    </w:rPr>
  </w:style>
  <w:style w:type="paragraph" w:customStyle="1" w:styleId="F9E259527E8F4D638F27F8C772D4900E9">
    <w:name w:val="F9E259527E8F4D638F27F8C772D4900E9"/>
    <w:rsid w:val="00112CFC"/>
    <w:rPr>
      <w:rFonts w:ascii="Calibri" w:eastAsia="Calibri" w:hAnsi="Calibri" w:cs="Times New Roman"/>
    </w:rPr>
  </w:style>
  <w:style w:type="paragraph" w:customStyle="1" w:styleId="9805C3FD70484715B7A90DFC5E0D7AAD8">
    <w:name w:val="9805C3FD70484715B7A90DFC5E0D7AAD8"/>
    <w:rsid w:val="00112CFC"/>
    <w:rPr>
      <w:rFonts w:ascii="Calibri" w:eastAsia="Calibri" w:hAnsi="Calibri" w:cs="Times New Roman"/>
    </w:rPr>
  </w:style>
  <w:style w:type="paragraph" w:customStyle="1" w:styleId="F9AFADD2062F49ED86754222FE30660E7">
    <w:name w:val="F9AFADD2062F49ED86754222FE30660E7"/>
    <w:rsid w:val="00112CFC"/>
    <w:rPr>
      <w:rFonts w:ascii="Calibri" w:eastAsia="Calibri" w:hAnsi="Calibri" w:cs="Times New Roman"/>
    </w:rPr>
  </w:style>
  <w:style w:type="paragraph" w:customStyle="1" w:styleId="11E37688C0464DB5B43008053CF7AEE56">
    <w:name w:val="11E37688C0464DB5B43008053CF7AEE56"/>
    <w:rsid w:val="00112CFC"/>
    <w:rPr>
      <w:rFonts w:ascii="Calibri" w:eastAsia="Calibri" w:hAnsi="Calibri" w:cs="Times New Roman"/>
    </w:rPr>
  </w:style>
  <w:style w:type="paragraph" w:customStyle="1" w:styleId="77C3B3F5802947C4BCAB96EA09E60F6F5">
    <w:name w:val="77C3B3F5802947C4BCAB96EA09E60F6F5"/>
    <w:rsid w:val="00112CFC"/>
    <w:rPr>
      <w:rFonts w:ascii="Calibri" w:eastAsia="Calibri" w:hAnsi="Calibri" w:cs="Times New Roman"/>
    </w:rPr>
  </w:style>
  <w:style w:type="paragraph" w:customStyle="1" w:styleId="F7651E633E894F0DAFAA534A332821B23">
    <w:name w:val="F7651E633E894F0DAFAA534A332821B23"/>
    <w:rsid w:val="00112CFC"/>
    <w:rPr>
      <w:rFonts w:ascii="Calibri" w:eastAsia="Calibri" w:hAnsi="Calibri" w:cs="Times New Roman"/>
    </w:rPr>
  </w:style>
  <w:style w:type="paragraph" w:customStyle="1" w:styleId="9E8DDD398D33477BB1DCD092DF4BE3402">
    <w:name w:val="9E8DDD398D33477BB1DCD092DF4BE3402"/>
    <w:rsid w:val="00112CFC"/>
    <w:rPr>
      <w:rFonts w:ascii="Calibri" w:eastAsia="Calibri" w:hAnsi="Calibri" w:cs="Times New Roman"/>
    </w:rPr>
  </w:style>
  <w:style w:type="paragraph" w:customStyle="1" w:styleId="4CF9994CE0E649008FECA0608BA25C661">
    <w:name w:val="4CF9994CE0E649008FECA0608BA25C661"/>
    <w:rsid w:val="00112CFC"/>
    <w:rPr>
      <w:rFonts w:ascii="Calibri" w:eastAsia="Calibri" w:hAnsi="Calibri" w:cs="Times New Roman"/>
    </w:rPr>
  </w:style>
  <w:style w:type="paragraph" w:customStyle="1" w:styleId="74EF5AC852D3474FB1CC55F2247A8603">
    <w:name w:val="74EF5AC852D3474FB1CC55F2247A8603"/>
    <w:rsid w:val="00112CFC"/>
    <w:rPr>
      <w:rFonts w:ascii="Calibri" w:eastAsia="Calibri" w:hAnsi="Calibri" w:cs="Times New Roman"/>
    </w:rPr>
  </w:style>
  <w:style w:type="paragraph" w:customStyle="1" w:styleId="54AC47AA8F444A83A0D2145B1F46F58E13">
    <w:name w:val="54AC47AA8F444A83A0D2145B1F46F58E13"/>
    <w:rsid w:val="00112CFC"/>
    <w:rPr>
      <w:rFonts w:ascii="Calibri" w:eastAsia="Calibri" w:hAnsi="Calibri" w:cs="Times New Roman"/>
    </w:rPr>
  </w:style>
  <w:style w:type="paragraph" w:customStyle="1" w:styleId="F9E259527E8F4D638F27F8C772D4900E10">
    <w:name w:val="F9E259527E8F4D638F27F8C772D4900E10"/>
    <w:rsid w:val="00112CFC"/>
    <w:rPr>
      <w:rFonts w:ascii="Calibri" w:eastAsia="Calibri" w:hAnsi="Calibri" w:cs="Times New Roman"/>
    </w:rPr>
  </w:style>
  <w:style w:type="paragraph" w:customStyle="1" w:styleId="9805C3FD70484715B7A90DFC5E0D7AAD9">
    <w:name w:val="9805C3FD70484715B7A90DFC5E0D7AAD9"/>
    <w:rsid w:val="00112CFC"/>
    <w:rPr>
      <w:rFonts w:ascii="Calibri" w:eastAsia="Calibri" w:hAnsi="Calibri" w:cs="Times New Roman"/>
    </w:rPr>
  </w:style>
  <w:style w:type="paragraph" w:customStyle="1" w:styleId="F9AFADD2062F49ED86754222FE30660E8">
    <w:name w:val="F9AFADD2062F49ED86754222FE30660E8"/>
    <w:rsid w:val="00112CFC"/>
    <w:rPr>
      <w:rFonts w:ascii="Calibri" w:eastAsia="Calibri" w:hAnsi="Calibri" w:cs="Times New Roman"/>
    </w:rPr>
  </w:style>
  <w:style w:type="paragraph" w:customStyle="1" w:styleId="11E37688C0464DB5B43008053CF7AEE57">
    <w:name w:val="11E37688C0464DB5B43008053CF7AEE57"/>
    <w:rsid w:val="00112CFC"/>
    <w:rPr>
      <w:rFonts w:ascii="Calibri" w:eastAsia="Calibri" w:hAnsi="Calibri" w:cs="Times New Roman"/>
    </w:rPr>
  </w:style>
  <w:style w:type="paragraph" w:customStyle="1" w:styleId="77C3B3F5802947C4BCAB96EA09E60F6F6">
    <w:name w:val="77C3B3F5802947C4BCAB96EA09E60F6F6"/>
    <w:rsid w:val="00112CFC"/>
    <w:rPr>
      <w:rFonts w:ascii="Calibri" w:eastAsia="Calibri" w:hAnsi="Calibri" w:cs="Times New Roman"/>
    </w:rPr>
  </w:style>
  <w:style w:type="paragraph" w:customStyle="1" w:styleId="F7651E633E894F0DAFAA534A332821B24">
    <w:name w:val="F7651E633E894F0DAFAA534A332821B24"/>
    <w:rsid w:val="00112CFC"/>
    <w:rPr>
      <w:rFonts w:ascii="Calibri" w:eastAsia="Calibri" w:hAnsi="Calibri" w:cs="Times New Roman"/>
    </w:rPr>
  </w:style>
  <w:style w:type="paragraph" w:customStyle="1" w:styleId="9E8DDD398D33477BB1DCD092DF4BE3403">
    <w:name w:val="9E8DDD398D33477BB1DCD092DF4BE3403"/>
    <w:rsid w:val="00112CFC"/>
    <w:rPr>
      <w:rFonts w:ascii="Calibri" w:eastAsia="Calibri" w:hAnsi="Calibri" w:cs="Times New Roman"/>
    </w:rPr>
  </w:style>
  <w:style w:type="paragraph" w:customStyle="1" w:styleId="4CF9994CE0E649008FECA0608BA25C662">
    <w:name w:val="4CF9994CE0E649008FECA0608BA25C662"/>
    <w:rsid w:val="00112CFC"/>
    <w:rPr>
      <w:rFonts w:ascii="Calibri" w:eastAsia="Calibri" w:hAnsi="Calibri" w:cs="Times New Roman"/>
    </w:rPr>
  </w:style>
  <w:style w:type="paragraph" w:customStyle="1" w:styleId="74EF5AC852D3474FB1CC55F2247A86031">
    <w:name w:val="74EF5AC852D3474FB1CC55F2247A86031"/>
    <w:rsid w:val="00112CFC"/>
    <w:rPr>
      <w:rFonts w:ascii="Calibri" w:eastAsia="Calibri" w:hAnsi="Calibri" w:cs="Times New Roman"/>
    </w:rPr>
  </w:style>
  <w:style w:type="paragraph" w:customStyle="1" w:styleId="1D5375A5F0BD4D198231F2D4B8CBB009">
    <w:name w:val="1D5375A5F0BD4D198231F2D4B8CBB009"/>
    <w:rsid w:val="00112CFC"/>
    <w:rPr>
      <w:rFonts w:ascii="Calibri" w:eastAsia="Calibri" w:hAnsi="Calibri" w:cs="Times New Roman"/>
    </w:rPr>
  </w:style>
  <w:style w:type="paragraph" w:customStyle="1" w:styleId="54AC47AA8F444A83A0D2145B1F46F58E14">
    <w:name w:val="54AC47AA8F444A83A0D2145B1F46F58E14"/>
    <w:rsid w:val="00112CFC"/>
    <w:rPr>
      <w:rFonts w:ascii="Calibri" w:eastAsia="Calibri" w:hAnsi="Calibri" w:cs="Times New Roman"/>
    </w:rPr>
  </w:style>
  <w:style w:type="paragraph" w:customStyle="1" w:styleId="F9E259527E8F4D638F27F8C772D4900E11">
    <w:name w:val="F9E259527E8F4D638F27F8C772D4900E11"/>
    <w:rsid w:val="00112CFC"/>
    <w:rPr>
      <w:rFonts w:ascii="Calibri" w:eastAsia="Calibri" w:hAnsi="Calibri" w:cs="Times New Roman"/>
    </w:rPr>
  </w:style>
  <w:style w:type="paragraph" w:customStyle="1" w:styleId="9805C3FD70484715B7A90DFC5E0D7AAD10">
    <w:name w:val="9805C3FD70484715B7A90DFC5E0D7AAD10"/>
    <w:rsid w:val="00112CFC"/>
    <w:rPr>
      <w:rFonts w:ascii="Calibri" w:eastAsia="Calibri" w:hAnsi="Calibri" w:cs="Times New Roman"/>
    </w:rPr>
  </w:style>
  <w:style w:type="paragraph" w:customStyle="1" w:styleId="F9AFADD2062F49ED86754222FE30660E9">
    <w:name w:val="F9AFADD2062F49ED86754222FE30660E9"/>
    <w:rsid w:val="00112CFC"/>
    <w:rPr>
      <w:rFonts w:ascii="Calibri" w:eastAsia="Calibri" w:hAnsi="Calibri" w:cs="Times New Roman"/>
    </w:rPr>
  </w:style>
  <w:style w:type="paragraph" w:customStyle="1" w:styleId="11E37688C0464DB5B43008053CF7AEE58">
    <w:name w:val="11E37688C0464DB5B43008053CF7AEE58"/>
    <w:rsid w:val="00112CFC"/>
    <w:rPr>
      <w:rFonts w:ascii="Calibri" w:eastAsia="Calibri" w:hAnsi="Calibri" w:cs="Times New Roman"/>
    </w:rPr>
  </w:style>
  <w:style w:type="paragraph" w:customStyle="1" w:styleId="77C3B3F5802947C4BCAB96EA09E60F6F7">
    <w:name w:val="77C3B3F5802947C4BCAB96EA09E60F6F7"/>
    <w:rsid w:val="00112CFC"/>
    <w:rPr>
      <w:rFonts w:ascii="Calibri" w:eastAsia="Calibri" w:hAnsi="Calibri" w:cs="Times New Roman"/>
    </w:rPr>
  </w:style>
  <w:style w:type="paragraph" w:customStyle="1" w:styleId="F7651E633E894F0DAFAA534A332821B25">
    <w:name w:val="F7651E633E894F0DAFAA534A332821B25"/>
    <w:rsid w:val="00112CFC"/>
    <w:rPr>
      <w:rFonts w:ascii="Calibri" w:eastAsia="Calibri" w:hAnsi="Calibri" w:cs="Times New Roman"/>
    </w:rPr>
  </w:style>
  <w:style w:type="paragraph" w:customStyle="1" w:styleId="9E8DDD398D33477BB1DCD092DF4BE3404">
    <w:name w:val="9E8DDD398D33477BB1DCD092DF4BE3404"/>
    <w:rsid w:val="00112CFC"/>
    <w:rPr>
      <w:rFonts w:ascii="Calibri" w:eastAsia="Calibri" w:hAnsi="Calibri" w:cs="Times New Roman"/>
    </w:rPr>
  </w:style>
  <w:style w:type="paragraph" w:customStyle="1" w:styleId="4CF9994CE0E649008FECA0608BA25C663">
    <w:name w:val="4CF9994CE0E649008FECA0608BA25C663"/>
    <w:rsid w:val="00112CFC"/>
    <w:rPr>
      <w:rFonts w:ascii="Calibri" w:eastAsia="Calibri" w:hAnsi="Calibri" w:cs="Times New Roman"/>
    </w:rPr>
  </w:style>
  <w:style w:type="paragraph" w:customStyle="1" w:styleId="74EF5AC852D3474FB1CC55F2247A86032">
    <w:name w:val="74EF5AC852D3474FB1CC55F2247A86032"/>
    <w:rsid w:val="00112CFC"/>
    <w:rPr>
      <w:rFonts w:ascii="Calibri" w:eastAsia="Calibri" w:hAnsi="Calibri" w:cs="Times New Roman"/>
    </w:rPr>
  </w:style>
  <w:style w:type="paragraph" w:customStyle="1" w:styleId="1D5375A5F0BD4D198231F2D4B8CBB0091">
    <w:name w:val="1D5375A5F0BD4D198231F2D4B8CBB0091"/>
    <w:rsid w:val="00112CFC"/>
    <w:rPr>
      <w:rFonts w:ascii="Calibri" w:eastAsia="Calibri" w:hAnsi="Calibri" w:cs="Times New Roman"/>
    </w:rPr>
  </w:style>
  <w:style w:type="paragraph" w:customStyle="1" w:styleId="3836847E2F2044E8981D1731A0D2B6F3">
    <w:name w:val="3836847E2F2044E8981D1731A0D2B6F3"/>
    <w:rsid w:val="00112CFC"/>
    <w:rPr>
      <w:rFonts w:ascii="Calibri" w:eastAsia="Calibri" w:hAnsi="Calibri" w:cs="Times New Roman"/>
    </w:rPr>
  </w:style>
  <w:style w:type="paragraph" w:customStyle="1" w:styleId="54AC47AA8F444A83A0D2145B1F46F58E15">
    <w:name w:val="54AC47AA8F444A83A0D2145B1F46F58E15"/>
    <w:rsid w:val="00112CFC"/>
    <w:rPr>
      <w:rFonts w:ascii="Calibri" w:eastAsia="Calibri" w:hAnsi="Calibri" w:cs="Times New Roman"/>
    </w:rPr>
  </w:style>
  <w:style w:type="paragraph" w:customStyle="1" w:styleId="F9E259527E8F4D638F27F8C772D4900E12">
    <w:name w:val="F9E259527E8F4D638F27F8C772D4900E12"/>
    <w:rsid w:val="00112CFC"/>
    <w:rPr>
      <w:rFonts w:ascii="Calibri" w:eastAsia="Calibri" w:hAnsi="Calibri" w:cs="Times New Roman"/>
    </w:rPr>
  </w:style>
  <w:style w:type="paragraph" w:customStyle="1" w:styleId="9805C3FD70484715B7A90DFC5E0D7AAD11">
    <w:name w:val="9805C3FD70484715B7A90DFC5E0D7AAD11"/>
    <w:rsid w:val="00112CFC"/>
    <w:rPr>
      <w:rFonts w:ascii="Calibri" w:eastAsia="Calibri" w:hAnsi="Calibri" w:cs="Times New Roman"/>
    </w:rPr>
  </w:style>
  <w:style w:type="paragraph" w:customStyle="1" w:styleId="F9AFADD2062F49ED86754222FE30660E10">
    <w:name w:val="F9AFADD2062F49ED86754222FE30660E10"/>
    <w:rsid w:val="00112CFC"/>
    <w:rPr>
      <w:rFonts w:ascii="Calibri" w:eastAsia="Calibri" w:hAnsi="Calibri" w:cs="Times New Roman"/>
    </w:rPr>
  </w:style>
  <w:style w:type="paragraph" w:customStyle="1" w:styleId="11E37688C0464DB5B43008053CF7AEE59">
    <w:name w:val="11E37688C0464DB5B43008053CF7AEE59"/>
    <w:rsid w:val="00112CFC"/>
    <w:rPr>
      <w:rFonts w:ascii="Calibri" w:eastAsia="Calibri" w:hAnsi="Calibri" w:cs="Times New Roman"/>
    </w:rPr>
  </w:style>
  <w:style w:type="paragraph" w:customStyle="1" w:styleId="77C3B3F5802947C4BCAB96EA09E60F6F8">
    <w:name w:val="77C3B3F5802947C4BCAB96EA09E60F6F8"/>
    <w:rsid w:val="00112CFC"/>
    <w:rPr>
      <w:rFonts w:ascii="Calibri" w:eastAsia="Calibri" w:hAnsi="Calibri" w:cs="Times New Roman"/>
    </w:rPr>
  </w:style>
  <w:style w:type="paragraph" w:customStyle="1" w:styleId="F7651E633E894F0DAFAA534A332821B26">
    <w:name w:val="F7651E633E894F0DAFAA534A332821B26"/>
    <w:rsid w:val="00112CFC"/>
    <w:rPr>
      <w:rFonts w:ascii="Calibri" w:eastAsia="Calibri" w:hAnsi="Calibri" w:cs="Times New Roman"/>
    </w:rPr>
  </w:style>
  <w:style w:type="paragraph" w:customStyle="1" w:styleId="9E8DDD398D33477BB1DCD092DF4BE3405">
    <w:name w:val="9E8DDD398D33477BB1DCD092DF4BE3405"/>
    <w:rsid w:val="00112CFC"/>
    <w:rPr>
      <w:rFonts w:ascii="Calibri" w:eastAsia="Calibri" w:hAnsi="Calibri" w:cs="Times New Roman"/>
    </w:rPr>
  </w:style>
  <w:style w:type="paragraph" w:customStyle="1" w:styleId="4CF9994CE0E649008FECA0608BA25C664">
    <w:name w:val="4CF9994CE0E649008FECA0608BA25C664"/>
    <w:rsid w:val="00112CFC"/>
    <w:rPr>
      <w:rFonts w:ascii="Calibri" w:eastAsia="Calibri" w:hAnsi="Calibri" w:cs="Times New Roman"/>
    </w:rPr>
  </w:style>
  <w:style w:type="paragraph" w:customStyle="1" w:styleId="74EF5AC852D3474FB1CC55F2247A86033">
    <w:name w:val="74EF5AC852D3474FB1CC55F2247A86033"/>
    <w:rsid w:val="00112CFC"/>
    <w:rPr>
      <w:rFonts w:ascii="Calibri" w:eastAsia="Calibri" w:hAnsi="Calibri" w:cs="Times New Roman"/>
    </w:rPr>
  </w:style>
  <w:style w:type="paragraph" w:customStyle="1" w:styleId="1D5375A5F0BD4D198231F2D4B8CBB0092">
    <w:name w:val="1D5375A5F0BD4D198231F2D4B8CBB0092"/>
    <w:rsid w:val="00112CFC"/>
    <w:rPr>
      <w:rFonts w:ascii="Calibri" w:eastAsia="Calibri" w:hAnsi="Calibri" w:cs="Times New Roman"/>
    </w:rPr>
  </w:style>
  <w:style w:type="paragraph" w:customStyle="1" w:styleId="3836847E2F2044E8981D1731A0D2B6F31">
    <w:name w:val="3836847E2F2044E8981D1731A0D2B6F31"/>
    <w:rsid w:val="00112CFC"/>
    <w:rPr>
      <w:rFonts w:ascii="Calibri" w:eastAsia="Calibri" w:hAnsi="Calibri" w:cs="Times New Roman"/>
    </w:rPr>
  </w:style>
  <w:style w:type="paragraph" w:customStyle="1" w:styleId="54AC47AA8F444A83A0D2145B1F46F58E16">
    <w:name w:val="54AC47AA8F444A83A0D2145B1F46F58E16"/>
    <w:rsid w:val="00112CFC"/>
    <w:rPr>
      <w:rFonts w:ascii="Calibri" w:eastAsia="Calibri" w:hAnsi="Calibri" w:cs="Times New Roman"/>
    </w:rPr>
  </w:style>
  <w:style w:type="paragraph" w:customStyle="1" w:styleId="F9E259527E8F4D638F27F8C772D4900E13">
    <w:name w:val="F9E259527E8F4D638F27F8C772D4900E13"/>
    <w:rsid w:val="00112CFC"/>
    <w:rPr>
      <w:rFonts w:ascii="Calibri" w:eastAsia="Calibri" w:hAnsi="Calibri" w:cs="Times New Roman"/>
    </w:rPr>
  </w:style>
  <w:style w:type="paragraph" w:customStyle="1" w:styleId="9805C3FD70484715B7A90DFC5E0D7AAD12">
    <w:name w:val="9805C3FD70484715B7A90DFC5E0D7AAD12"/>
    <w:rsid w:val="00112CFC"/>
    <w:rPr>
      <w:rFonts w:ascii="Calibri" w:eastAsia="Calibri" w:hAnsi="Calibri" w:cs="Times New Roman"/>
    </w:rPr>
  </w:style>
  <w:style w:type="paragraph" w:customStyle="1" w:styleId="F9AFADD2062F49ED86754222FE30660E11">
    <w:name w:val="F9AFADD2062F49ED86754222FE30660E11"/>
    <w:rsid w:val="00112CFC"/>
    <w:rPr>
      <w:rFonts w:ascii="Calibri" w:eastAsia="Calibri" w:hAnsi="Calibri" w:cs="Times New Roman"/>
    </w:rPr>
  </w:style>
  <w:style w:type="paragraph" w:customStyle="1" w:styleId="11E37688C0464DB5B43008053CF7AEE510">
    <w:name w:val="11E37688C0464DB5B43008053CF7AEE510"/>
    <w:rsid w:val="00112CFC"/>
    <w:rPr>
      <w:rFonts w:ascii="Calibri" w:eastAsia="Calibri" w:hAnsi="Calibri" w:cs="Times New Roman"/>
    </w:rPr>
  </w:style>
  <w:style w:type="paragraph" w:customStyle="1" w:styleId="77C3B3F5802947C4BCAB96EA09E60F6F9">
    <w:name w:val="77C3B3F5802947C4BCAB96EA09E60F6F9"/>
    <w:rsid w:val="00112CFC"/>
    <w:rPr>
      <w:rFonts w:ascii="Calibri" w:eastAsia="Calibri" w:hAnsi="Calibri" w:cs="Times New Roman"/>
    </w:rPr>
  </w:style>
  <w:style w:type="paragraph" w:customStyle="1" w:styleId="F7651E633E894F0DAFAA534A332821B27">
    <w:name w:val="F7651E633E894F0DAFAA534A332821B27"/>
    <w:rsid w:val="00112CFC"/>
    <w:rPr>
      <w:rFonts w:ascii="Calibri" w:eastAsia="Calibri" w:hAnsi="Calibri" w:cs="Times New Roman"/>
    </w:rPr>
  </w:style>
  <w:style w:type="paragraph" w:customStyle="1" w:styleId="9E8DDD398D33477BB1DCD092DF4BE3406">
    <w:name w:val="9E8DDD398D33477BB1DCD092DF4BE3406"/>
    <w:rsid w:val="00112CFC"/>
    <w:rPr>
      <w:rFonts w:ascii="Calibri" w:eastAsia="Calibri" w:hAnsi="Calibri" w:cs="Times New Roman"/>
    </w:rPr>
  </w:style>
  <w:style w:type="paragraph" w:customStyle="1" w:styleId="4CF9994CE0E649008FECA0608BA25C665">
    <w:name w:val="4CF9994CE0E649008FECA0608BA25C665"/>
    <w:rsid w:val="00112CFC"/>
    <w:rPr>
      <w:rFonts w:ascii="Calibri" w:eastAsia="Calibri" w:hAnsi="Calibri" w:cs="Times New Roman"/>
    </w:rPr>
  </w:style>
  <w:style w:type="paragraph" w:customStyle="1" w:styleId="74EF5AC852D3474FB1CC55F2247A86034">
    <w:name w:val="74EF5AC852D3474FB1CC55F2247A86034"/>
    <w:rsid w:val="00112CFC"/>
    <w:rPr>
      <w:rFonts w:ascii="Calibri" w:eastAsia="Calibri" w:hAnsi="Calibri" w:cs="Times New Roman"/>
    </w:rPr>
  </w:style>
  <w:style w:type="paragraph" w:customStyle="1" w:styleId="1D5375A5F0BD4D198231F2D4B8CBB0093">
    <w:name w:val="1D5375A5F0BD4D198231F2D4B8CBB0093"/>
    <w:rsid w:val="00112CFC"/>
    <w:rPr>
      <w:rFonts w:ascii="Calibri" w:eastAsia="Calibri" w:hAnsi="Calibri" w:cs="Times New Roman"/>
    </w:rPr>
  </w:style>
  <w:style w:type="paragraph" w:customStyle="1" w:styleId="3836847E2F2044E8981D1731A0D2B6F32">
    <w:name w:val="3836847E2F2044E8981D1731A0D2B6F32"/>
    <w:rsid w:val="00112CFC"/>
    <w:rPr>
      <w:rFonts w:ascii="Calibri" w:eastAsia="Calibri" w:hAnsi="Calibri" w:cs="Times New Roman"/>
    </w:rPr>
  </w:style>
  <w:style w:type="paragraph" w:customStyle="1" w:styleId="C750D32C3B184D9BA9EBE827D9F03FDA">
    <w:name w:val="C750D32C3B184D9BA9EBE827D9F03FDA"/>
    <w:rsid w:val="00112CFC"/>
    <w:rPr>
      <w:rFonts w:ascii="Calibri" w:eastAsia="Calibri" w:hAnsi="Calibri" w:cs="Times New Roman"/>
    </w:rPr>
  </w:style>
  <w:style w:type="paragraph" w:customStyle="1" w:styleId="D08DFFA518E74AFD94998CF6DAA03C95">
    <w:name w:val="D08DFFA518E74AFD94998CF6DAA03C95"/>
    <w:rsid w:val="00112CFC"/>
  </w:style>
  <w:style w:type="paragraph" w:customStyle="1" w:styleId="54AC47AA8F444A83A0D2145B1F46F58E17">
    <w:name w:val="54AC47AA8F444A83A0D2145B1F46F58E17"/>
    <w:rsid w:val="00803BC5"/>
    <w:rPr>
      <w:rFonts w:ascii="Calibri" w:eastAsia="Calibri" w:hAnsi="Calibri" w:cs="Times New Roman"/>
    </w:rPr>
  </w:style>
  <w:style w:type="paragraph" w:customStyle="1" w:styleId="F9E259527E8F4D638F27F8C772D4900E14">
    <w:name w:val="F9E259527E8F4D638F27F8C772D4900E14"/>
    <w:rsid w:val="00803BC5"/>
    <w:rPr>
      <w:rFonts w:ascii="Calibri" w:eastAsia="Calibri" w:hAnsi="Calibri" w:cs="Times New Roman"/>
    </w:rPr>
  </w:style>
  <w:style w:type="paragraph" w:customStyle="1" w:styleId="9805C3FD70484715B7A90DFC5E0D7AAD13">
    <w:name w:val="9805C3FD70484715B7A90DFC5E0D7AAD13"/>
    <w:rsid w:val="00803BC5"/>
    <w:rPr>
      <w:rFonts w:ascii="Calibri" w:eastAsia="Calibri" w:hAnsi="Calibri" w:cs="Times New Roman"/>
    </w:rPr>
  </w:style>
  <w:style w:type="paragraph" w:customStyle="1" w:styleId="F9AFADD2062F49ED86754222FE30660E12">
    <w:name w:val="F9AFADD2062F49ED86754222FE30660E12"/>
    <w:rsid w:val="00803BC5"/>
    <w:rPr>
      <w:rFonts w:ascii="Calibri" w:eastAsia="Calibri" w:hAnsi="Calibri" w:cs="Times New Roman"/>
    </w:rPr>
  </w:style>
  <w:style w:type="paragraph" w:customStyle="1" w:styleId="11E37688C0464DB5B43008053CF7AEE511">
    <w:name w:val="11E37688C0464DB5B43008053CF7AEE511"/>
    <w:rsid w:val="00803BC5"/>
    <w:rPr>
      <w:rFonts w:ascii="Calibri" w:eastAsia="Calibri" w:hAnsi="Calibri" w:cs="Times New Roman"/>
    </w:rPr>
  </w:style>
  <w:style w:type="paragraph" w:customStyle="1" w:styleId="06F83D4EAC5F42148135C5E03CE3A132">
    <w:name w:val="06F83D4EAC5F42148135C5E03CE3A132"/>
    <w:rsid w:val="00803BC5"/>
    <w:rPr>
      <w:rFonts w:ascii="Calibri" w:eastAsia="Calibri" w:hAnsi="Calibri" w:cs="Times New Roman"/>
    </w:rPr>
  </w:style>
  <w:style w:type="paragraph" w:customStyle="1" w:styleId="F7651E633E894F0DAFAA534A332821B28">
    <w:name w:val="F7651E633E894F0DAFAA534A332821B28"/>
    <w:rsid w:val="00803BC5"/>
    <w:rPr>
      <w:rFonts w:ascii="Calibri" w:eastAsia="Calibri" w:hAnsi="Calibri" w:cs="Times New Roman"/>
    </w:rPr>
  </w:style>
  <w:style w:type="paragraph" w:customStyle="1" w:styleId="9E8DDD398D33477BB1DCD092DF4BE3407">
    <w:name w:val="9E8DDD398D33477BB1DCD092DF4BE3407"/>
    <w:rsid w:val="00803BC5"/>
    <w:rPr>
      <w:rFonts w:ascii="Calibri" w:eastAsia="Calibri" w:hAnsi="Calibri" w:cs="Times New Roman"/>
    </w:rPr>
  </w:style>
  <w:style w:type="paragraph" w:customStyle="1" w:styleId="4CF9994CE0E649008FECA0608BA25C666">
    <w:name w:val="4CF9994CE0E649008FECA0608BA25C666"/>
    <w:rsid w:val="00803BC5"/>
    <w:rPr>
      <w:rFonts w:ascii="Calibri" w:eastAsia="Calibri" w:hAnsi="Calibri" w:cs="Times New Roman"/>
    </w:rPr>
  </w:style>
  <w:style w:type="paragraph" w:customStyle="1" w:styleId="74EF5AC852D3474FB1CC55F2247A86035">
    <w:name w:val="74EF5AC852D3474FB1CC55F2247A86035"/>
    <w:rsid w:val="00803BC5"/>
    <w:rPr>
      <w:rFonts w:ascii="Calibri" w:eastAsia="Calibri" w:hAnsi="Calibri" w:cs="Times New Roman"/>
    </w:rPr>
  </w:style>
  <w:style w:type="paragraph" w:customStyle="1" w:styleId="1D5375A5F0BD4D198231F2D4B8CBB0094">
    <w:name w:val="1D5375A5F0BD4D198231F2D4B8CBB0094"/>
    <w:rsid w:val="00803BC5"/>
    <w:rPr>
      <w:rFonts w:ascii="Calibri" w:eastAsia="Calibri" w:hAnsi="Calibri" w:cs="Times New Roman"/>
    </w:rPr>
  </w:style>
  <w:style w:type="paragraph" w:customStyle="1" w:styleId="3836847E2F2044E8981D1731A0D2B6F33">
    <w:name w:val="3836847E2F2044E8981D1731A0D2B6F33"/>
    <w:rsid w:val="00803BC5"/>
    <w:rPr>
      <w:rFonts w:ascii="Calibri" w:eastAsia="Calibri" w:hAnsi="Calibri" w:cs="Times New Roman"/>
    </w:rPr>
  </w:style>
  <w:style w:type="paragraph" w:customStyle="1" w:styleId="C750D32C3B184D9BA9EBE827D9F03FDA1">
    <w:name w:val="C750D32C3B184D9BA9EBE827D9F03FDA1"/>
    <w:rsid w:val="00803BC5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for a New State Contract Services Claim</vt:lpstr>
    </vt:vector>
  </TitlesOfParts>
  <Company>CA Department of Personnel Administration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for a New State Contract Services Claim</dc:title>
  <cp:lastModifiedBy>Luisa G. Ramos</cp:lastModifiedBy>
  <cp:revision>2</cp:revision>
  <cp:lastPrinted>2016-09-20T17:18:00Z</cp:lastPrinted>
  <dcterms:created xsi:type="dcterms:W3CDTF">2016-12-20T16:35:00Z</dcterms:created>
  <dcterms:modified xsi:type="dcterms:W3CDTF">2016-12-20T16:35:00Z</dcterms:modified>
</cp:coreProperties>
</file>